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3612F" w14:textId="70892D74" w:rsidR="00B52D10" w:rsidRPr="00A338DF" w:rsidRDefault="0051078E" w:rsidP="0051078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40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338DF">
        <w:rPr>
          <w:rFonts w:asciiTheme="majorHAnsi" w:hAnsiTheme="majorHAnsi"/>
          <w:b/>
          <w:color w:val="000000"/>
          <w:sz w:val="22"/>
          <w:szCs w:val="22"/>
        </w:rPr>
        <w:t>GRA</w:t>
      </w:r>
      <w:r>
        <w:rPr>
          <w:rFonts w:asciiTheme="majorHAnsi" w:hAnsiTheme="majorHAnsi"/>
          <w:b/>
          <w:color w:val="000000"/>
          <w:sz w:val="22"/>
          <w:szCs w:val="22"/>
        </w:rPr>
        <w:t>DUATE CREDIT-BEARING INTERNSHIP FORM</w:t>
      </w:r>
    </w:p>
    <w:p w14:paraId="51040FA1" w14:textId="77777777" w:rsidR="005A7A1F" w:rsidRPr="00C2480E" w:rsidRDefault="005A7A1F" w:rsidP="006D18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40" w:lineRule="atLeast"/>
        <w:jc w:val="center"/>
        <w:rPr>
          <w:rFonts w:asciiTheme="majorHAnsi" w:hAnsiTheme="majorHAnsi"/>
          <w:b/>
          <w:sz w:val="18"/>
          <w:szCs w:val="18"/>
        </w:rPr>
      </w:pPr>
    </w:p>
    <w:tbl>
      <w:tblPr>
        <w:tblStyle w:val="LightShading-Accent11"/>
        <w:tblW w:w="110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387"/>
        <w:gridCol w:w="1800"/>
        <w:gridCol w:w="348"/>
        <w:gridCol w:w="1395"/>
        <w:gridCol w:w="1857"/>
        <w:gridCol w:w="2283"/>
      </w:tblGrid>
      <w:tr w:rsidR="00651DE0" w:rsidRPr="000C3E61" w14:paraId="3F4BDEB4" w14:textId="77777777" w:rsidTr="20FBFB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7" w:type="dxa"/>
            <w:gridSpan w:val="2"/>
            <w:tcBorders>
              <w:top w:val="single" w:sz="12" w:space="0" w:color="auto"/>
              <w:left w:val="single" w:sz="12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23D87F3D" w14:textId="6063038F" w:rsidR="00E42B5E" w:rsidRPr="000C3E61" w:rsidRDefault="00B24823" w:rsidP="00B24823">
            <w:r>
              <w:rPr>
                <w:rFonts w:asciiTheme="majorHAnsi" w:hAnsiTheme="majorHAnsi"/>
                <w:color w:val="auto"/>
                <w:sz w:val="18"/>
                <w:szCs w:val="18"/>
              </w:rPr>
              <w:t xml:space="preserve">Name: </w:t>
            </w: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-1812394823"/>
                <w:placeholder>
                  <w:docPart w:val="10028176BF624CBE9C99F39137340840"/>
                </w:placeholder>
                <w:showingPlcHdr/>
                <w:text/>
              </w:sdtPr>
              <w:sdtEndPr/>
              <w:sdtContent>
                <w:r w:rsidR="00A54015">
                  <w:rPr>
                    <w:rStyle w:val="PlaceholderText"/>
                  </w:rPr>
                  <w:t xml:space="preserve">                                                                           </w:t>
                </w:r>
              </w:sdtContent>
            </w:sdt>
          </w:p>
        </w:tc>
        <w:tc>
          <w:tcPr>
            <w:tcW w:w="3600" w:type="dxa"/>
            <w:gridSpan w:val="3"/>
            <w:tcBorders>
              <w:top w:val="single" w:sz="12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43960247" w14:textId="761287B7" w:rsidR="008F1AB2" w:rsidRPr="000C3E61" w:rsidRDefault="7AD6051D" w:rsidP="00A5401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73BD4519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Student ID #:</w:t>
            </w:r>
            <w:r w:rsidR="55113E82" w:rsidRPr="73BD4519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-634331882"/>
                <w:placeholder>
                  <w:docPart w:val="F1B4D87F671B43258FD9E894DE119131"/>
                </w:placeholder>
                <w:showingPlcHdr/>
                <w:text/>
              </w:sdtPr>
              <w:sdtEndPr/>
              <w:sdtContent>
                <w:r w:rsidR="00A54015">
                  <w:rPr>
                    <w:rStyle w:val="PlaceholderText"/>
                  </w:rPr>
                  <w:t xml:space="preserve">                                 </w:t>
                </w:r>
              </w:sdtContent>
            </w:sdt>
          </w:p>
        </w:tc>
        <w:tc>
          <w:tcPr>
            <w:tcW w:w="2283" w:type="dxa"/>
            <w:tcBorders>
              <w:top w:val="single" w:sz="12" w:space="0" w:color="auto"/>
              <w:left w:val="none" w:sz="0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6CE243B1" w14:textId="08F63521" w:rsidR="00E42B5E" w:rsidRPr="000C3E61" w:rsidRDefault="7AD6051D" w:rsidP="00A5401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73BD4519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Date: </w:t>
            </w:r>
            <w:r w:rsidR="1F17B29F" w:rsidRPr="73BD4519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-66735657"/>
                <w:placeholder>
                  <w:docPart w:val="3823E2381E73499E964F62C1405DAD14"/>
                </w:placeholder>
                <w:showingPlcHdr/>
                <w:text/>
              </w:sdtPr>
              <w:sdtEndPr/>
              <w:sdtContent>
                <w:r w:rsidR="00A54015">
                  <w:rPr>
                    <w:rStyle w:val="PlaceholderText"/>
                  </w:rPr>
                  <w:t xml:space="preserve">                   </w:t>
                </w:r>
              </w:sdtContent>
            </w:sdt>
          </w:p>
        </w:tc>
      </w:tr>
      <w:tr w:rsidR="00791139" w:rsidRPr="000C3E61" w14:paraId="1813C442" w14:textId="77777777" w:rsidTr="20FBF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7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AB6D8A" w14:textId="49A9482F" w:rsidR="00791139" w:rsidRPr="000C3E61" w:rsidRDefault="001C3069" w:rsidP="00A5401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651DE0">
              <w:rPr>
                <w:rFonts w:asciiTheme="majorHAnsi" w:hAnsiTheme="majorHAnsi"/>
                <w:color w:val="000000"/>
                <w:sz w:val="18"/>
                <w:szCs w:val="18"/>
              </w:rPr>
              <w:t>Email:</w:t>
            </w:r>
            <w:r w:rsidR="00A54015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HAnsi" w:hAnsiTheme="majorHAnsi"/>
                  <w:color w:val="000000"/>
                  <w:sz w:val="18"/>
                  <w:szCs w:val="18"/>
                </w:rPr>
                <w:id w:val="521516047"/>
                <w:placeholder>
                  <w:docPart w:val="850C964198264BA1A7C7C6E3EB0DC94E"/>
                </w:placeholder>
                <w:showingPlcHdr/>
                <w:text/>
              </w:sdtPr>
              <w:sdtEndPr/>
              <w:sdtContent>
                <w:r w:rsidR="00A54015">
                  <w:rPr>
                    <w:rFonts w:asciiTheme="majorHAnsi" w:hAnsiTheme="majorHAnsi"/>
                    <w:color w:val="000000"/>
                    <w:sz w:val="18"/>
                    <w:szCs w:val="18"/>
                  </w:rPr>
                  <w:t xml:space="preserve">                                                                                             </w:t>
                </w:r>
              </w:sdtContent>
            </w:sdt>
          </w:p>
        </w:tc>
        <w:tc>
          <w:tcPr>
            <w:tcW w:w="5883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37963248" w14:textId="420116EA" w:rsidR="00791139" w:rsidRPr="001C3069" w:rsidRDefault="001C3069" w:rsidP="00A5401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1C3069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Phone:</w:t>
            </w:r>
            <w:r w:rsidR="00A54015">
              <w:rPr>
                <w:rStyle w:val="PlaceholderText"/>
              </w:rPr>
              <w:t xml:space="preserve"> </w:t>
            </w:r>
            <w:sdt>
              <w:sdtPr>
                <w:rPr>
                  <w:rStyle w:val="PlaceholderText"/>
                </w:rPr>
                <w:id w:val="825559297"/>
                <w:placeholder>
                  <w:docPart w:val="E5F3FBCC47484AD2B072189E765A0857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A54015">
                  <w:rPr>
                    <w:rStyle w:val="PlaceholderText"/>
                  </w:rPr>
                  <w:t xml:space="preserve">                                                              </w:t>
                </w:r>
              </w:sdtContent>
            </w:sdt>
            <w:r w:rsidR="00A54015">
              <w:rPr>
                <w:rStyle w:val="PlaceholderText"/>
              </w:rPr>
              <w:t xml:space="preserve">                          </w:t>
            </w:r>
          </w:p>
        </w:tc>
      </w:tr>
      <w:tr w:rsidR="00FA02C0" w:rsidRPr="000C3E61" w14:paraId="08F5C74E" w14:textId="77777777" w:rsidTr="20FBFB5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bottom"/>
          </w:tcPr>
          <w:p w14:paraId="495CD21F" w14:textId="77777777" w:rsidR="00FA02C0" w:rsidRPr="00FA02C0" w:rsidRDefault="00FA02C0" w:rsidP="00E36C13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jc w:val="center"/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</w:pPr>
          </w:p>
        </w:tc>
      </w:tr>
      <w:tr w:rsidR="00BC4B13" w:rsidRPr="000C3E61" w14:paraId="0A13B6EA" w14:textId="77777777" w:rsidTr="20FBF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EBBF38" w14:textId="46F8A2DD" w:rsidR="00BC4B13" w:rsidRPr="00BC4B13" w:rsidRDefault="00BC4B13" w:rsidP="004F425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</w:pPr>
            <w:r w:rsidRPr="00B24823">
              <w:rPr>
                <w:rFonts w:asciiTheme="majorHAnsi" w:hAnsiTheme="majorHAnsi"/>
                <w:color w:val="000000"/>
                <w:sz w:val="18"/>
                <w:szCs w:val="18"/>
              </w:rPr>
              <w:t>Academic Qualification</w:t>
            </w:r>
            <w:r w:rsidR="00B24823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: M</w:t>
            </w:r>
            <w:r w:rsidRPr="00BC4B13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et with an Academic Advis</w:t>
            </w:r>
            <w:r w:rsidR="003E7A7C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o</w:t>
            </w:r>
            <w:r w:rsidRPr="00BC4B13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 xml:space="preserve">r in Graduate </w:t>
            </w:r>
            <w:r w:rsidR="00B24823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 xml:space="preserve">Academic Advising &amp; Engagement:  </w:t>
            </w:r>
            <w:r w:rsidR="00B24823" w:rsidRPr="000C3E61">
              <w:rPr>
                <w:rFonts w:asciiTheme="majorHAnsi" w:hAnsiTheme="majorHAnsi"/>
                <w:color w:val="000000"/>
                <w:sz w:val="18"/>
                <w:szCs w:val="18"/>
              </w:rPr>
              <w:t>Yes</w:t>
            </w:r>
            <w:r w:rsidR="00B24823">
              <w:rPr>
                <w:rFonts w:asciiTheme="majorHAnsi" w:hAnsiTheme="majorHAnsi"/>
                <w:color w:val="000000"/>
                <w:sz w:val="18"/>
                <w:szCs w:val="18"/>
              </w:rPr>
              <w:t>:</w:t>
            </w:r>
            <w:sdt>
              <w:sdtPr>
                <w:rPr>
                  <w:rFonts w:asciiTheme="majorHAnsi" w:hAnsiTheme="majorHAnsi"/>
                  <w:color w:val="000000"/>
                  <w:sz w:val="18"/>
                  <w:szCs w:val="18"/>
                </w:rPr>
                <w:id w:val="95760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823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B24823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No</w:t>
            </w:r>
            <w:r w:rsidR="00B24823" w:rsidRPr="000C3E61">
              <w:rPr>
                <w:rFonts w:asciiTheme="majorHAnsi" w:hAnsiTheme="majorHAnsi"/>
                <w:color w:val="000000"/>
                <w:sz w:val="18"/>
                <w:szCs w:val="18"/>
              </w:rPr>
              <w:t>:</w:t>
            </w:r>
            <w:r w:rsidR="00B24823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HAnsi" w:hAnsiTheme="majorHAnsi"/>
                  <w:color w:val="000000"/>
                  <w:sz w:val="18"/>
                  <w:szCs w:val="18"/>
                </w:rPr>
                <w:id w:val="200832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823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BC4B13" w:rsidRPr="000C3E61" w14:paraId="28ABF452" w14:textId="77777777" w:rsidTr="00B2482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15CF43E" w14:textId="569B6C00" w:rsidR="00BC4B13" w:rsidRPr="000C3E61" w:rsidRDefault="00BC4B13" w:rsidP="00A5401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Theme="majorHAnsi" w:hAnsiTheme="majorHAnsi"/>
                <w:b w:val="0"/>
                <w:bCs w:val="0"/>
                <w:color w:val="000000"/>
                <w:sz w:val="18"/>
                <w:szCs w:val="18"/>
              </w:rPr>
            </w:pPr>
            <w:r w:rsidRPr="73BD4519">
              <w:rPr>
                <w:rFonts w:asciiTheme="majorHAnsi" w:hAnsiTheme="majorHAnsi"/>
                <w:b w:val="0"/>
                <w:bCs w:val="0"/>
                <w:color w:val="000000" w:themeColor="text1"/>
                <w:sz w:val="18"/>
                <w:szCs w:val="18"/>
              </w:rPr>
              <w:t>Overall GPA:</w:t>
            </w:r>
            <w:r w:rsidR="7951B1DF" w:rsidRPr="73BD4519">
              <w:rPr>
                <w:rFonts w:asciiTheme="majorHAnsi" w:hAnsiTheme="majorHAnsi"/>
                <w:b w:val="0"/>
                <w:bCs w:val="0"/>
                <w:color w:val="000000" w:themeColor="text1"/>
                <w:sz w:val="18"/>
                <w:szCs w:val="18"/>
              </w:rPr>
              <w:t xml:space="preserve">  </w:t>
            </w:r>
            <w:sdt>
              <w:sdtPr>
                <w:rPr>
                  <w:rFonts w:asciiTheme="majorHAnsi" w:hAnsiTheme="majorHAnsi"/>
                  <w:color w:val="000000" w:themeColor="text1"/>
                  <w:sz w:val="18"/>
                  <w:szCs w:val="18"/>
                </w:rPr>
                <w:id w:val="1449594865"/>
                <w:placeholder>
                  <w:docPart w:val="42AD868BF9BE4456AD847E67348EA5C9"/>
                </w:placeholder>
                <w:showingPlcHdr/>
                <w:text/>
              </w:sdtPr>
              <w:sdtEndPr/>
              <w:sdtContent>
                <w:r w:rsidR="00A54015">
                  <w:rPr>
                    <w:rFonts w:asciiTheme="majorHAnsi" w:hAnsiTheme="majorHAnsi"/>
                    <w:b w:val="0"/>
                    <w:bCs w:val="0"/>
                    <w:color w:val="000000" w:themeColor="text1"/>
                    <w:sz w:val="18"/>
                    <w:szCs w:val="18"/>
                  </w:rPr>
                  <w:t xml:space="preserve">                                   </w:t>
                </w:r>
              </w:sdtContent>
            </w:sdt>
          </w:p>
        </w:tc>
        <w:tc>
          <w:tcPr>
            <w:tcW w:w="7683" w:type="dxa"/>
            <w:gridSpan w:val="5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12C211" w14:textId="1322ABE7" w:rsidR="00BC4B13" w:rsidRPr="000C3E61" w:rsidRDefault="00BC4B13" w:rsidP="00A5401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Program specific </w:t>
            </w:r>
            <w:r w:rsidRPr="00BC4B13">
              <w:rPr>
                <w:rFonts w:asciiTheme="majorHAnsi" w:hAnsiTheme="majorHAnsi"/>
                <w:caps/>
                <w:color w:val="000000"/>
                <w:sz w:val="18"/>
                <w:szCs w:val="18"/>
              </w:rPr>
              <w:t>GP</w:t>
            </w:r>
            <w:r>
              <w:rPr>
                <w:rFonts w:asciiTheme="majorHAnsi" w:hAnsiTheme="majorHAnsi"/>
                <w:caps/>
                <w:color w:val="000000"/>
                <w:sz w:val="18"/>
                <w:szCs w:val="18"/>
              </w:rPr>
              <w:t>A:</w:t>
            </w:r>
            <w:r w:rsidR="00A72F53">
              <w:rPr>
                <w:rFonts w:asciiTheme="majorHAnsi" w:hAnsiTheme="majorHAnsi"/>
                <w:caps/>
                <w:color w:val="000000"/>
                <w:sz w:val="18"/>
                <w:szCs w:val="18"/>
              </w:rPr>
              <w:t>(</w:t>
            </w:r>
            <w:r w:rsidRPr="00BC4B13">
              <w:rPr>
                <w:rFonts w:asciiTheme="majorHAnsi" w:hAnsiTheme="majorHAnsi"/>
                <w:caps/>
                <w:color w:val="000000"/>
                <w:sz w:val="18"/>
                <w:szCs w:val="18"/>
              </w:rPr>
              <w:t>MSA</w:t>
            </w:r>
            <w:r w:rsidRPr="00FA02C0">
              <w:rPr>
                <w:rFonts w:asciiTheme="majorHAnsi" w:hAnsiTheme="majorHAnsi"/>
                <w:color w:val="000000"/>
                <w:sz w:val="18"/>
                <w:szCs w:val="18"/>
              </w:rPr>
              <w:t>/MSF</w:t>
            </w:r>
            <w:r w:rsidR="00A72F53">
              <w:rPr>
                <w:rFonts w:asciiTheme="majorHAnsi" w:hAnsiTheme="majorHAnsi"/>
                <w:color w:val="000000"/>
                <w:sz w:val="18"/>
                <w:szCs w:val="18"/>
              </w:rPr>
              <w:t>)</w:t>
            </w:r>
            <w:r w:rsidRPr="00FA02C0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for Internship:</w:t>
            </w:r>
            <w:r w:rsidR="00A54015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HAnsi" w:hAnsiTheme="majorHAnsi"/>
                  <w:color w:val="000000"/>
                  <w:sz w:val="18"/>
                  <w:szCs w:val="18"/>
                </w:rPr>
                <w:id w:val="1175617109"/>
                <w:placeholder>
                  <w:docPart w:val="75DC2B40E8384F4B924730CD7A30363E"/>
                </w:placeholder>
                <w:showingPlcHdr/>
                <w:text/>
              </w:sdtPr>
              <w:sdtEndPr/>
              <w:sdtContent>
                <w:r w:rsidR="00A54015">
                  <w:rPr>
                    <w:rFonts w:asciiTheme="majorHAnsi" w:hAnsiTheme="majorHAnsi"/>
                    <w:color w:val="000000"/>
                    <w:sz w:val="18"/>
                    <w:szCs w:val="18"/>
                  </w:rPr>
                  <w:t xml:space="preserve">                                                              </w:t>
                </w:r>
              </w:sdtContent>
            </w:sdt>
          </w:p>
        </w:tc>
      </w:tr>
      <w:tr w:rsidR="00441BA3" w:rsidRPr="000C3E61" w14:paraId="628BCAF6" w14:textId="77777777" w:rsidTr="00B24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tcBorders>
              <w:left w:val="single" w:sz="12" w:space="0" w:color="auto"/>
              <w:right w:val="none" w:sz="0" w:space="0" w:color="auto"/>
            </w:tcBorders>
            <w:shd w:val="clear" w:color="auto" w:fill="FFFFFF" w:themeFill="background1"/>
          </w:tcPr>
          <w:p w14:paraId="67C8C813" w14:textId="4343C1F8" w:rsidR="00441BA3" w:rsidRPr="000C3E61" w:rsidRDefault="00B24823" w:rsidP="00B24823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Theme="majorHAnsi" w:hAnsiTheme="majorHAnsi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bCs w:val="0"/>
                <w:color w:val="000000" w:themeColor="text1"/>
                <w:sz w:val="18"/>
                <w:szCs w:val="18"/>
              </w:rPr>
              <w:br/>
            </w:r>
            <w:r w:rsidR="00441BA3" w:rsidRPr="73BD4519">
              <w:rPr>
                <w:rFonts w:asciiTheme="majorHAnsi" w:hAnsiTheme="majorHAnsi"/>
                <w:b w:val="0"/>
                <w:bCs w:val="0"/>
                <w:color w:val="000000" w:themeColor="text1"/>
                <w:sz w:val="18"/>
                <w:szCs w:val="18"/>
              </w:rPr>
              <w:t>Degree Program</w:t>
            </w:r>
            <w:r w:rsidR="003A2521" w:rsidRPr="73BD4519">
              <w:rPr>
                <w:rFonts w:asciiTheme="majorHAnsi" w:hAnsiTheme="majorHAnsi"/>
                <w:b w:val="0"/>
                <w:bCs w:val="0"/>
                <w:color w:val="000000" w:themeColor="text1"/>
                <w:sz w:val="18"/>
                <w:szCs w:val="18"/>
              </w:rPr>
              <w:t>(</w:t>
            </w:r>
            <w:r w:rsidR="00441BA3" w:rsidRPr="73BD4519">
              <w:rPr>
                <w:rFonts w:asciiTheme="majorHAnsi" w:hAnsiTheme="majorHAnsi"/>
                <w:b w:val="0"/>
                <w:bCs w:val="0"/>
                <w:color w:val="000000" w:themeColor="text1"/>
                <w:sz w:val="18"/>
                <w:szCs w:val="18"/>
              </w:rPr>
              <w:t>s</w:t>
            </w:r>
            <w:r w:rsidR="003A2521" w:rsidRPr="73BD4519">
              <w:rPr>
                <w:rFonts w:asciiTheme="majorHAnsi" w:hAnsiTheme="majorHAnsi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  <w:r w:rsidR="00441BA3" w:rsidRPr="73BD4519">
              <w:rPr>
                <w:rFonts w:asciiTheme="majorHAnsi" w:hAnsiTheme="majorHAnsi"/>
                <w:b w:val="0"/>
                <w:bCs w:val="0"/>
                <w:color w:val="000000" w:themeColor="text1"/>
                <w:sz w:val="18"/>
                <w:szCs w:val="18"/>
              </w:rPr>
              <w:t>:</w:t>
            </w:r>
            <w:r w:rsidR="00A54015">
              <w:rPr>
                <w:rFonts w:asciiTheme="majorHAnsi" w:hAnsiTheme="majorHAnsi"/>
                <w:b w:val="0"/>
                <w:bCs w:val="0"/>
                <w:color w:val="000000" w:themeColor="text1"/>
                <w:sz w:val="18"/>
                <w:szCs w:val="18"/>
              </w:rPr>
              <w:br/>
            </w:r>
            <w:r w:rsidR="00441BA3" w:rsidRPr="73BD4519">
              <w:rPr>
                <w:rFonts w:asciiTheme="majorHAnsi" w:hAnsiTheme="majorHAnsi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HAnsi" w:hAnsiTheme="majorHAnsi"/>
                  <w:color w:val="000000" w:themeColor="text1"/>
                  <w:sz w:val="18"/>
                  <w:szCs w:val="18"/>
                </w:rPr>
                <w:id w:val="1041091530"/>
                <w:placeholder>
                  <w:docPart w:val="15D5A1E012474D9EA10F2324431E6BAE"/>
                </w:placeholder>
                <w:showingPlcHdr/>
                <w:text/>
              </w:sdtPr>
              <w:sdtEndPr/>
              <w:sdtContent>
                <w:r w:rsidR="00A54015">
                  <w:rPr>
                    <w:rFonts w:asciiTheme="majorHAnsi" w:hAnsiTheme="majorHAnsi"/>
                    <w:b w:val="0"/>
                    <w:bCs w:val="0"/>
                    <w:color w:val="000000" w:themeColor="text1"/>
                    <w:sz w:val="18"/>
                    <w:szCs w:val="18"/>
                  </w:rPr>
                  <w:t xml:space="preserve">          </w:t>
                </w:r>
                <w:r>
                  <w:rPr>
                    <w:rFonts w:asciiTheme="majorHAnsi" w:hAnsiTheme="majorHAnsi"/>
                    <w:b w:val="0"/>
                    <w:bCs w:val="0"/>
                    <w:color w:val="000000" w:themeColor="text1"/>
                    <w:sz w:val="18"/>
                    <w:szCs w:val="18"/>
                  </w:rPr>
                  <w:t xml:space="preserve">    </w:t>
                </w:r>
                <w:r w:rsidR="00A54015">
                  <w:rPr>
                    <w:rFonts w:asciiTheme="majorHAnsi" w:hAnsiTheme="majorHAnsi"/>
                    <w:b w:val="0"/>
                    <w:bCs w:val="0"/>
                    <w:color w:val="000000" w:themeColor="text1"/>
                    <w:sz w:val="18"/>
                    <w:szCs w:val="18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3543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CB07C63" w14:textId="1975323E" w:rsidR="00441BA3" w:rsidRPr="000C3E61" w:rsidRDefault="00B24823" w:rsidP="00B24823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br/>
            </w:r>
            <w:r w:rsidR="00441BA3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If an MBA, what </w:t>
            </w:r>
            <w:r w:rsidR="003A2521">
              <w:rPr>
                <w:rFonts w:asciiTheme="majorHAnsi" w:hAnsiTheme="majorHAnsi"/>
                <w:color w:val="000000"/>
                <w:sz w:val="18"/>
                <w:szCs w:val="18"/>
              </w:rPr>
              <w:t>Concentration(</w:t>
            </w:r>
            <w:r w:rsidR="00441BA3" w:rsidRPr="000C3E61">
              <w:rPr>
                <w:rFonts w:asciiTheme="majorHAnsi" w:hAnsiTheme="majorHAnsi"/>
                <w:color w:val="000000"/>
                <w:sz w:val="18"/>
                <w:szCs w:val="18"/>
              </w:rPr>
              <w:t>s</w:t>
            </w:r>
            <w:r w:rsidR="003A2521">
              <w:rPr>
                <w:rFonts w:asciiTheme="majorHAnsi" w:hAnsiTheme="majorHAnsi"/>
                <w:color w:val="000000"/>
                <w:sz w:val="18"/>
                <w:szCs w:val="18"/>
              </w:rPr>
              <w:t>)</w:t>
            </w:r>
            <w:r w:rsidR="00441BA3" w:rsidRPr="000C3E61">
              <w:rPr>
                <w:rFonts w:asciiTheme="majorHAnsi" w:hAnsiTheme="majorHAnsi"/>
                <w:color w:val="000000"/>
                <w:sz w:val="18"/>
                <w:szCs w:val="18"/>
              </w:rPr>
              <w:t>?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br/>
            </w:r>
            <w:r w:rsidR="00441BA3" w:rsidRPr="000C3E6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HAnsi" w:hAnsiTheme="majorHAnsi"/>
                  <w:color w:val="000000"/>
                  <w:sz w:val="18"/>
                  <w:szCs w:val="18"/>
                </w:rPr>
                <w:id w:val="1638227679"/>
                <w:placeholder>
                  <w:docPart w:val="515CAE46653542FBA90FDD8E343099D4"/>
                </w:placeholder>
                <w:showingPlcHdr/>
                <w:text/>
              </w:sdtPr>
              <w:sdtEndPr/>
              <w:sdtContent>
                <w:r w:rsidR="00A54015">
                  <w:rPr>
                    <w:rFonts w:asciiTheme="majorHAnsi" w:hAnsiTheme="majorHAnsi"/>
                    <w:color w:val="000000"/>
                    <w:sz w:val="18"/>
                    <w:szCs w:val="18"/>
                  </w:rPr>
                  <w:t xml:space="preserve">                                               </w:t>
                </w:r>
              </w:sdtContent>
            </w:sdt>
          </w:p>
        </w:tc>
        <w:tc>
          <w:tcPr>
            <w:tcW w:w="4140" w:type="dxa"/>
            <w:gridSpan w:val="2"/>
            <w:tcBorders>
              <w:left w:val="none" w:sz="0" w:space="0" w:color="auto"/>
              <w:right w:val="single" w:sz="12" w:space="0" w:color="auto"/>
            </w:tcBorders>
            <w:shd w:val="clear" w:color="auto" w:fill="FFFFFF" w:themeFill="background1"/>
          </w:tcPr>
          <w:p w14:paraId="39A0A2A1" w14:textId="4CB25C3A" w:rsidR="00441BA3" w:rsidRPr="00A32AAE" w:rsidRDefault="008859D6" w:rsidP="008859D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i/>
                <w:color w:val="000000"/>
                <w:sz w:val="18"/>
                <w:szCs w:val="18"/>
              </w:rPr>
              <w:t xml:space="preserve">For MBA only- </w:t>
            </w:r>
            <w:r w:rsidR="00441BA3" w:rsidRPr="00B30E18">
              <w:rPr>
                <w:rFonts w:asciiTheme="majorHAnsi" w:hAnsiTheme="majorHAnsi"/>
                <w:i/>
                <w:color w:val="000000"/>
                <w:sz w:val="18"/>
                <w:szCs w:val="18"/>
              </w:rPr>
              <w:t xml:space="preserve"> </w:t>
            </w:r>
            <w:r w:rsidR="00441BA3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Internship requested to </w:t>
            </w:r>
            <w:r w:rsidR="00441BA3" w:rsidRPr="00B30E18">
              <w:rPr>
                <w:rFonts w:asciiTheme="majorHAnsi" w:hAnsiTheme="majorHAnsi"/>
                <w:color w:val="000000"/>
                <w:sz w:val="18"/>
                <w:szCs w:val="18"/>
              </w:rPr>
              <w:t>count as:</w:t>
            </w:r>
            <w:r w:rsidR="003A2521">
              <w:rPr>
                <w:rFonts w:asciiTheme="majorHAnsi" w:hAnsiTheme="majorHAnsi"/>
                <w:color w:val="000000"/>
                <w:sz w:val="18"/>
                <w:szCs w:val="18"/>
              </w:rPr>
              <w:br/>
              <w:t>Concentration Elective</w:t>
            </w:r>
            <w:r w:rsidR="00A54015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:   </w:t>
            </w:r>
            <w:sdt>
              <w:sdtPr>
                <w:rPr>
                  <w:rFonts w:asciiTheme="majorHAnsi" w:hAnsiTheme="majorHAnsi"/>
                  <w:color w:val="000000"/>
                  <w:sz w:val="18"/>
                  <w:szCs w:val="18"/>
                </w:rPr>
                <w:id w:val="-110180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015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A2521">
              <w:rPr>
                <w:rFonts w:asciiTheme="majorHAnsi" w:hAnsiTheme="majorHAnsi"/>
                <w:color w:val="000000"/>
                <w:sz w:val="18"/>
                <w:szCs w:val="18"/>
              </w:rPr>
              <w:br/>
              <w:t>Unrestrictive Elective</w:t>
            </w:r>
            <w:r w:rsidR="00A54015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:     </w:t>
            </w:r>
            <w:sdt>
              <w:sdtPr>
                <w:rPr>
                  <w:rFonts w:asciiTheme="majorHAnsi" w:hAnsiTheme="majorHAnsi"/>
                  <w:color w:val="000000"/>
                  <w:sz w:val="18"/>
                  <w:szCs w:val="18"/>
                </w:rPr>
                <w:id w:val="138521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015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441BA3" w:rsidRPr="00E533C3" w14:paraId="55C2D7E5" w14:textId="77777777" w:rsidTr="00B24823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F61C5B" w14:textId="15F36B32" w:rsidR="00441BA3" w:rsidRPr="000F3AB2" w:rsidRDefault="00441BA3" w:rsidP="00A54015">
            <w:pPr>
              <w:rPr>
                <w:rFonts w:asciiTheme="majorHAnsi" w:hAnsiTheme="majorHAnsi"/>
                <w:b w:val="0"/>
                <w:bCs w:val="0"/>
                <w:color w:val="000000"/>
                <w:sz w:val="18"/>
                <w:szCs w:val="18"/>
              </w:rPr>
            </w:pPr>
            <w:r w:rsidRPr="45BDB3C8">
              <w:rPr>
                <w:rFonts w:asciiTheme="majorHAnsi" w:hAnsiTheme="majorHAnsi"/>
                <w:b w:val="0"/>
                <w:bCs w:val="0"/>
                <w:color w:val="000000" w:themeColor="text1"/>
                <w:sz w:val="18"/>
                <w:szCs w:val="18"/>
              </w:rPr>
              <w:t>Are you a G</w:t>
            </w:r>
            <w:r w:rsidR="00A54015">
              <w:rPr>
                <w:rFonts w:asciiTheme="majorHAnsi" w:hAnsiTheme="majorHAnsi"/>
                <w:b w:val="0"/>
                <w:bCs w:val="0"/>
                <w:color w:val="000000" w:themeColor="text1"/>
                <w:sz w:val="18"/>
                <w:szCs w:val="18"/>
              </w:rPr>
              <w:t xml:space="preserve">rad </w:t>
            </w:r>
            <w:r w:rsidRPr="45BDB3C8">
              <w:rPr>
                <w:rFonts w:asciiTheme="majorHAnsi" w:hAnsiTheme="majorHAnsi"/>
                <w:b w:val="0"/>
                <w:bCs w:val="0"/>
                <w:color w:val="000000" w:themeColor="text1"/>
                <w:sz w:val="18"/>
                <w:szCs w:val="18"/>
              </w:rPr>
              <w:t>A</w:t>
            </w:r>
            <w:r w:rsidR="00A54015">
              <w:rPr>
                <w:rFonts w:asciiTheme="majorHAnsi" w:hAnsiTheme="majorHAnsi"/>
                <w:b w:val="0"/>
                <w:bCs w:val="0"/>
                <w:color w:val="000000" w:themeColor="text1"/>
                <w:sz w:val="18"/>
                <w:szCs w:val="18"/>
              </w:rPr>
              <w:t xml:space="preserve">ssistant? </w:t>
            </w:r>
            <w:r w:rsidR="00A54015">
              <w:rPr>
                <w:rFonts w:asciiTheme="majorHAnsi" w:hAnsiTheme="majorHAnsi"/>
                <w:b w:val="0"/>
                <w:bCs w:val="0"/>
                <w:color w:val="000000" w:themeColor="text1"/>
                <w:sz w:val="18"/>
                <w:szCs w:val="18"/>
              </w:rPr>
              <w:br/>
            </w:r>
            <w:r w:rsidRPr="45BDB3C8">
              <w:rPr>
                <w:rFonts w:asciiTheme="majorHAnsi" w:hAnsiTheme="majorHAnsi"/>
                <w:b w:val="0"/>
                <w:bCs w:val="0"/>
                <w:color w:val="000000" w:themeColor="text1"/>
                <w:sz w:val="18"/>
                <w:szCs w:val="18"/>
              </w:rPr>
              <w:t>Yes</w:t>
            </w:r>
            <w:r w:rsidR="00A54015">
              <w:rPr>
                <w:rFonts w:asciiTheme="majorHAnsi" w:hAnsiTheme="majorHAnsi"/>
                <w:b w:val="0"/>
                <w:bCs w:val="0"/>
                <w:color w:val="000000" w:themeColor="text1"/>
                <w:sz w:val="18"/>
                <w:szCs w:val="18"/>
              </w:rPr>
              <w:t xml:space="preserve">: </w:t>
            </w:r>
            <w:sdt>
              <w:sdtPr>
                <w:rPr>
                  <w:rFonts w:asciiTheme="majorHAnsi" w:hAnsiTheme="majorHAnsi"/>
                  <w:color w:val="000000" w:themeColor="text1"/>
                  <w:sz w:val="18"/>
                  <w:szCs w:val="18"/>
                </w:rPr>
                <w:id w:val="79703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015">
                  <w:rPr>
                    <w:rFonts w:ascii="MS Gothic" w:eastAsia="MS Gothic" w:hAnsi="MS Gothic" w:hint="eastAsia"/>
                    <w:b w:val="0"/>
                    <w:bCs w:val="0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54015">
              <w:rPr>
                <w:rFonts w:asciiTheme="majorHAnsi" w:hAnsiTheme="majorHAnsi"/>
                <w:b w:val="0"/>
                <w:bCs w:val="0"/>
                <w:color w:val="000000" w:themeColor="text1"/>
                <w:sz w:val="18"/>
                <w:szCs w:val="18"/>
              </w:rPr>
              <w:t xml:space="preserve">  </w:t>
            </w:r>
            <w:r w:rsidRPr="00405AF9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</w:rPr>
              <w:t>No</w:t>
            </w:r>
            <w:r w:rsidR="00A54015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</w:rPr>
              <w:t xml:space="preserve">: </w:t>
            </w:r>
            <w:sdt>
              <w:sdtPr>
                <w:rPr>
                  <w:rFonts w:asciiTheme="majorHAnsi" w:hAnsiTheme="majorHAnsi"/>
                  <w:color w:val="000000" w:themeColor="text1"/>
                  <w:sz w:val="18"/>
                  <w:szCs w:val="18"/>
                </w:rPr>
                <w:id w:val="-134755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015">
                  <w:rPr>
                    <w:rFonts w:ascii="MS Gothic" w:eastAsia="MS Gothic" w:hAnsi="MS Gothic" w:hint="eastAsia"/>
                    <w:b w:val="0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60255F">
              <w:rPr>
                <w:rFonts w:asciiTheme="majorHAnsi" w:hAnsiTheme="majorHAnsi"/>
                <w:b w:val="0"/>
                <w:bCs w:val="0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7683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7AA927F" w14:textId="03D05E84" w:rsidR="00441BA3" w:rsidRPr="00E533C3" w:rsidRDefault="00441BA3" w:rsidP="00A5401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0C3E61">
              <w:rPr>
                <w:rFonts w:asciiTheme="majorHAnsi" w:hAnsiTheme="majorHAnsi"/>
                <w:color w:val="000000"/>
                <w:sz w:val="18"/>
                <w:szCs w:val="18"/>
              </w:rPr>
              <w:t>Are you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currently</w:t>
            </w:r>
            <w:r w:rsidRPr="000C3E6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an undergraduate student in the </w:t>
            </w:r>
            <w:r w:rsidR="00697154">
              <w:rPr>
                <w:rFonts w:asciiTheme="majorHAnsi" w:hAnsiTheme="majorHAnsi"/>
                <w:color w:val="000000"/>
                <w:sz w:val="18"/>
                <w:szCs w:val="18"/>
              </w:rPr>
              <w:t>Falcon Fast Track</w:t>
            </w:r>
            <w:r w:rsidRPr="000C3E6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Program?</w:t>
            </w:r>
            <w:r w:rsidR="00A54015">
              <w:rPr>
                <w:rFonts w:asciiTheme="majorHAnsi" w:hAnsiTheme="majorHAnsi"/>
                <w:color w:val="000000"/>
                <w:sz w:val="18"/>
                <w:szCs w:val="18"/>
              </w:rPr>
              <w:br/>
              <w:t xml:space="preserve">       </w:t>
            </w:r>
            <w:r w:rsidRPr="000C3E61">
              <w:rPr>
                <w:rFonts w:asciiTheme="majorHAnsi" w:hAnsiTheme="majorHAnsi"/>
                <w:color w:val="000000"/>
                <w:sz w:val="18"/>
                <w:szCs w:val="18"/>
              </w:rPr>
              <w:t>Yes</w:t>
            </w:r>
            <w:r w:rsidR="00A54015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: </w:t>
            </w:r>
            <w:sdt>
              <w:sdtPr>
                <w:rPr>
                  <w:rFonts w:asciiTheme="majorHAnsi" w:hAnsiTheme="majorHAnsi"/>
                  <w:color w:val="000000"/>
                  <w:sz w:val="18"/>
                  <w:szCs w:val="18"/>
                </w:rPr>
                <w:id w:val="-9966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015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54015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  No</w:t>
            </w:r>
            <w:r w:rsidRPr="000C3E61">
              <w:rPr>
                <w:rFonts w:asciiTheme="majorHAnsi" w:hAnsiTheme="majorHAnsi"/>
                <w:color w:val="000000"/>
                <w:sz w:val="18"/>
                <w:szCs w:val="18"/>
              </w:rPr>
              <w:t>:</w:t>
            </w:r>
            <w:r w:rsidR="00A54015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HAnsi" w:hAnsiTheme="majorHAnsi"/>
                  <w:color w:val="000000"/>
                  <w:sz w:val="18"/>
                  <w:szCs w:val="18"/>
                </w:rPr>
                <w:id w:val="-136235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015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441BA3" w:rsidRPr="00E533C3" w14:paraId="0E813125" w14:textId="77777777" w:rsidTr="00B24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tcBorders>
              <w:left w:val="single" w:sz="12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EE14A27" w14:textId="274AC6EF" w:rsidR="00441BA3" w:rsidRPr="000C3E61" w:rsidRDefault="00441BA3" w:rsidP="00A5401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Theme="majorHAnsi" w:hAnsiTheme="majorHAnsi"/>
                <w:b w:val="0"/>
                <w:bCs w:val="0"/>
                <w:color w:val="000000"/>
                <w:sz w:val="18"/>
                <w:szCs w:val="18"/>
              </w:rPr>
            </w:pPr>
            <w:r w:rsidRPr="45BDB3C8">
              <w:rPr>
                <w:rFonts w:asciiTheme="majorHAnsi" w:hAnsiTheme="majorHAnsi"/>
                <w:b w:val="0"/>
                <w:bCs w:val="0"/>
                <w:color w:val="000000" w:themeColor="text1"/>
                <w:sz w:val="18"/>
                <w:szCs w:val="18"/>
              </w:rPr>
              <w:t>Are you a U.S. Citizen?</w:t>
            </w:r>
            <w:r w:rsidR="00A54015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                                                 </w:t>
            </w:r>
            <w:r w:rsidR="00A54015" w:rsidRPr="00A54015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 xml:space="preserve">Yes: </w:t>
            </w:r>
            <w:sdt>
              <w:sdtPr>
                <w:rPr>
                  <w:rFonts w:asciiTheme="majorHAnsi" w:hAnsiTheme="majorHAnsi"/>
                  <w:color w:val="000000"/>
                  <w:sz w:val="18"/>
                  <w:szCs w:val="18"/>
                </w:rPr>
                <w:id w:val="108657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015" w:rsidRPr="00A54015">
                  <w:rPr>
                    <w:rFonts w:ascii="MS Gothic" w:eastAsia="MS Gothic" w:hAnsi="MS Gothic" w:hint="eastAsia"/>
                    <w:b w:val="0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54015" w:rsidRPr="00A54015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 xml:space="preserve">  No: </w:t>
            </w:r>
            <w:sdt>
              <w:sdtPr>
                <w:rPr>
                  <w:rFonts w:asciiTheme="majorHAnsi" w:hAnsiTheme="majorHAnsi"/>
                  <w:color w:val="000000"/>
                  <w:sz w:val="18"/>
                  <w:szCs w:val="18"/>
                </w:rPr>
                <w:id w:val="-2009126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015" w:rsidRPr="00A54015">
                  <w:rPr>
                    <w:rFonts w:ascii="MS Gothic" w:eastAsia="MS Gothic" w:hAnsi="MS Gothic" w:hint="eastAsia"/>
                    <w:b w:val="0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683" w:type="dxa"/>
            <w:gridSpan w:val="5"/>
            <w:tcBorders>
              <w:left w:val="none" w:sz="0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3E68B78" w14:textId="4CE2ACD9" w:rsidR="00441BA3" w:rsidRPr="000F3AB2" w:rsidRDefault="00441BA3" w:rsidP="00A5401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45BDB3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International Students: Have you studied in the United States for at least two term semesters? </w:t>
            </w:r>
            <w:r w:rsidR="00A54015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</w:t>
            </w:r>
            <w:r w:rsidR="00A54015" w:rsidRPr="000C3E61">
              <w:rPr>
                <w:rFonts w:asciiTheme="majorHAnsi" w:hAnsiTheme="majorHAnsi"/>
                <w:color w:val="000000"/>
                <w:sz w:val="18"/>
                <w:szCs w:val="18"/>
              </w:rPr>
              <w:t>Yes</w:t>
            </w:r>
            <w:r w:rsidR="00A54015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: </w:t>
            </w:r>
            <w:sdt>
              <w:sdtPr>
                <w:rPr>
                  <w:rFonts w:asciiTheme="majorHAnsi" w:hAnsiTheme="majorHAnsi"/>
                  <w:color w:val="000000"/>
                  <w:sz w:val="18"/>
                  <w:szCs w:val="18"/>
                </w:rPr>
                <w:id w:val="61502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015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54015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  No</w:t>
            </w:r>
            <w:r w:rsidR="00A54015" w:rsidRPr="000C3E61">
              <w:rPr>
                <w:rFonts w:asciiTheme="majorHAnsi" w:hAnsiTheme="majorHAnsi"/>
                <w:color w:val="000000"/>
                <w:sz w:val="18"/>
                <w:szCs w:val="18"/>
              </w:rPr>
              <w:t>:</w:t>
            </w:r>
            <w:r w:rsidR="00A54015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HAnsi" w:hAnsiTheme="majorHAnsi"/>
                  <w:color w:val="000000"/>
                  <w:sz w:val="18"/>
                  <w:szCs w:val="18"/>
                </w:rPr>
                <w:id w:val="-106248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015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441BA3" w:rsidRPr="00E533C3" w14:paraId="7AF9F885" w14:textId="77777777" w:rsidTr="004F4252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D4714E9" w14:textId="3AF0D26B" w:rsidR="00441BA3" w:rsidRPr="009B3837" w:rsidRDefault="0051078E" w:rsidP="0004374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Prior graduate field-b</w:t>
            </w:r>
            <w:r w:rsidR="00441BA3" w:rsidRPr="009B3837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ased</w:t>
            </w:r>
            <w:r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 xml:space="preserve"> l</w:t>
            </w:r>
            <w:r w:rsidR="00441BA3" w:rsidRPr="009B3837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 xml:space="preserve">earning </w:t>
            </w:r>
            <w:r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e</w:t>
            </w:r>
            <w:r w:rsidR="00441BA3" w:rsidRPr="009B3837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xperience</w:t>
            </w:r>
            <w:r w:rsidR="00A54015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 xml:space="preserve"> </w:t>
            </w:r>
            <w:r w:rsidR="00441BA3" w:rsidRPr="73BD4519">
              <w:rPr>
                <w:rFonts w:asciiTheme="majorHAnsi" w:hAnsiTheme="majorHAnsi"/>
                <w:b w:val="0"/>
                <w:bCs w:val="0"/>
                <w:color w:val="000000" w:themeColor="text1"/>
                <w:sz w:val="18"/>
                <w:szCs w:val="18"/>
              </w:rPr>
              <w:t>(internships/GBEs/field-based directed studies)</w:t>
            </w:r>
            <w:r w:rsidR="00A54015">
              <w:rPr>
                <w:rFonts w:asciiTheme="majorHAnsi" w:hAnsiTheme="majorHAnsi"/>
                <w:b w:val="0"/>
                <w:bCs w:val="0"/>
                <w:color w:val="000000" w:themeColor="text1"/>
                <w:sz w:val="18"/>
                <w:szCs w:val="18"/>
              </w:rPr>
              <w:t xml:space="preserve">: </w:t>
            </w:r>
            <w:r w:rsidR="004F4252">
              <w:rPr>
                <w:rFonts w:asciiTheme="majorHAnsi" w:hAnsiTheme="majorHAnsi"/>
                <w:b w:val="0"/>
                <w:bCs w:val="0"/>
                <w:color w:val="000000" w:themeColor="text1"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/>
                  <w:color w:val="000000" w:themeColor="text1"/>
                  <w:sz w:val="18"/>
                  <w:szCs w:val="18"/>
                </w:rPr>
                <w:id w:val="-630333842"/>
                <w:placeholder>
                  <w:docPart w:val="90253493383549C19112C20D70FD87D9"/>
                </w:placeholder>
                <w:showingPlcHdr/>
                <w:text/>
              </w:sdtPr>
              <w:sdtEndPr/>
              <w:sdtContent>
                <w:r w:rsidR="00A54015">
                  <w:rPr>
                    <w:rFonts w:asciiTheme="majorHAnsi" w:hAnsiTheme="majorHAnsi"/>
                    <w:b w:val="0"/>
                    <w:bCs w:val="0"/>
                    <w:color w:val="000000" w:themeColor="text1"/>
                    <w:sz w:val="18"/>
                    <w:szCs w:val="18"/>
                  </w:rPr>
                  <w:t xml:space="preserve">                 </w:t>
                </w:r>
                <w:r w:rsidR="00043747">
                  <w:rPr>
                    <w:rFonts w:asciiTheme="majorHAnsi" w:hAnsiTheme="majorHAnsi"/>
                    <w:b w:val="0"/>
                    <w:bCs w:val="0"/>
                    <w:color w:val="000000" w:themeColor="text1"/>
                    <w:sz w:val="18"/>
                    <w:szCs w:val="18"/>
                  </w:rPr>
                  <w:t xml:space="preserve">                        </w:t>
                </w:r>
                <w:r w:rsidR="004F4252">
                  <w:rPr>
                    <w:rFonts w:asciiTheme="majorHAnsi" w:hAnsiTheme="majorHAnsi"/>
                    <w:b w:val="0"/>
                    <w:bCs w:val="0"/>
                    <w:color w:val="000000" w:themeColor="text1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                                           </w:t>
                </w:r>
                <w:r w:rsidR="00043747">
                  <w:rPr>
                    <w:rFonts w:asciiTheme="majorHAnsi" w:hAnsiTheme="majorHAnsi"/>
                    <w:b w:val="0"/>
                    <w:bCs w:val="0"/>
                    <w:color w:val="000000" w:themeColor="text1"/>
                    <w:sz w:val="18"/>
                    <w:szCs w:val="18"/>
                  </w:rPr>
                  <w:t xml:space="preserve">            </w:t>
                </w:r>
                <w:r w:rsidR="00A54015">
                  <w:rPr>
                    <w:rFonts w:asciiTheme="majorHAnsi" w:hAnsiTheme="majorHAnsi"/>
                    <w:b w:val="0"/>
                    <w:bCs w:val="0"/>
                    <w:color w:val="000000" w:themeColor="text1"/>
                    <w:sz w:val="18"/>
                    <w:szCs w:val="18"/>
                  </w:rPr>
                  <w:t xml:space="preserve">                 </w:t>
                </w:r>
              </w:sdtContent>
            </w:sdt>
          </w:p>
        </w:tc>
      </w:tr>
      <w:tr w:rsidR="004F4252" w:rsidRPr="00E533C3" w14:paraId="23686AB5" w14:textId="7646BAC5" w:rsidTr="00F93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C56A798" w14:textId="7E9A398F" w:rsidR="004F4252" w:rsidRPr="004F4252" w:rsidRDefault="004F4252" w:rsidP="004F425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Meets all required coursework in the discipline:</w:t>
            </w:r>
            <w:r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br/>
            </w:r>
            <w:r>
              <w:rPr>
                <w:rFonts w:asciiTheme="majorHAnsi" w:hAnsiTheme="majorHAnsi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Pr="00A54015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 xml:space="preserve">Yes: </w:t>
            </w:r>
            <w:sdt>
              <w:sdtPr>
                <w:rPr>
                  <w:rFonts w:asciiTheme="majorHAnsi" w:hAnsiTheme="majorHAnsi"/>
                  <w:color w:val="000000"/>
                  <w:sz w:val="18"/>
                  <w:szCs w:val="18"/>
                </w:rPr>
                <w:id w:val="-165535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4015">
                  <w:rPr>
                    <w:rFonts w:ascii="MS Gothic" w:eastAsia="MS Gothic" w:hAnsi="MS Gothic" w:hint="eastAsia"/>
                    <w:b w:val="0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A54015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 xml:space="preserve">   No: </w:t>
            </w:r>
            <w:sdt>
              <w:sdtPr>
                <w:rPr>
                  <w:rFonts w:asciiTheme="majorHAnsi" w:hAnsiTheme="majorHAnsi"/>
                  <w:color w:val="000000"/>
                  <w:sz w:val="18"/>
                  <w:szCs w:val="18"/>
                </w:rPr>
                <w:id w:val="31861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4015">
                  <w:rPr>
                    <w:rFonts w:ascii="MS Gothic" w:eastAsia="MS Gothic" w:hAnsi="MS Gothic" w:hint="eastAsia"/>
                    <w:b w:val="0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 xml:space="preserve"> </w:t>
            </w:r>
            <w:r w:rsidRPr="73BD4519">
              <w:rPr>
                <w:rFonts w:asciiTheme="majorHAnsi" w:hAnsiTheme="majorHAnsi"/>
                <w:b w:val="0"/>
                <w:bCs w:val="0"/>
                <w:color w:val="000000" w:themeColor="text1"/>
                <w:sz w:val="18"/>
                <w:szCs w:val="18"/>
              </w:rPr>
              <w:t>Not Applicable</w:t>
            </w:r>
            <w:r>
              <w:rPr>
                <w:rFonts w:asciiTheme="majorHAnsi" w:hAnsiTheme="majorHAnsi"/>
                <w:b w:val="0"/>
                <w:bCs w:val="0"/>
                <w:color w:val="000000" w:themeColor="text1"/>
                <w:sz w:val="18"/>
                <w:szCs w:val="18"/>
              </w:rPr>
              <w:t xml:space="preserve">: </w:t>
            </w:r>
            <w:sdt>
              <w:sdtPr>
                <w:rPr>
                  <w:rFonts w:asciiTheme="majorHAnsi" w:hAnsiTheme="majorHAnsi"/>
                  <w:color w:val="000000" w:themeColor="text1"/>
                  <w:sz w:val="18"/>
                  <w:szCs w:val="18"/>
                </w:rPr>
                <w:id w:val="1461692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3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2780078" w14:textId="5DA8CAC1" w:rsidR="004F4252" w:rsidRPr="00A338DF" w:rsidRDefault="004F4252" w:rsidP="004F425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3FFB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>Meets p</w:t>
            </w:r>
            <w:r w:rsidRPr="00303FF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rogram</w:t>
            </w:r>
            <w:r w:rsidRPr="008F3EB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and course </w:t>
            </w:r>
            <w:r w:rsidRPr="004F425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requir</w:t>
            </w:r>
            <w:r w:rsidRPr="004F4252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>ements for requested internship:</w:t>
            </w:r>
            <w:r w:rsidRPr="004F425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r w:rsidRPr="004F4252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Yes: </w:t>
            </w:r>
            <w:sdt>
              <w:sdtPr>
                <w:rPr>
                  <w:rFonts w:asciiTheme="majorHAnsi" w:hAnsiTheme="majorHAnsi"/>
                  <w:color w:val="000000"/>
                  <w:sz w:val="18"/>
                  <w:szCs w:val="18"/>
                </w:rPr>
                <w:id w:val="-181949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4252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4F4252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No:  </w:t>
            </w:r>
            <w:sdt>
              <w:sdtPr>
                <w:rPr>
                  <w:rFonts w:asciiTheme="majorHAnsi" w:hAnsiTheme="majorHAnsi"/>
                  <w:color w:val="000000"/>
                  <w:sz w:val="18"/>
                  <w:szCs w:val="18"/>
                </w:rPr>
                <w:id w:val="-24157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4252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4F4252" w:rsidRPr="00E533C3" w14:paraId="45E51B68" w14:textId="77777777" w:rsidTr="002000D8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8F2B35" w14:textId="77777777" w:rsidR="004F4252" w:rsidRPr="004F4252" w:rsidRDefault="004F4252" w:rsidP="004F425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Theme="majorHAnsi" w:hAnsiTheme="majorHAnsi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3D19B652" w14:textId="128EF18A" w:rsidR="004F4252" w:rsidRPr="004F4252" w:rsidRDefault="004F4252" w:rsidP="004F425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</w:rPr>
            </w:pPr>
            <w:r w:rsidRPr="004F4252"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</w:rPr>
              <w:t xml:space="preserve">Academic Advisor Signature/Date: </w:t>
            </w:r>
            <w:sdt>
              <w:sdtPr>
                <w:rPr>
                  <w:rFonts w:asciiTheme="majorHAnsi" w:hAnsiTheme="majorHAnsi"/>
                  <w:color w:val="000000" w:themeColor="text1"/>
                  <w:sz w:val="18"/>
                  <w:szCs w:val="18"/>
                </w:rPr>
                <w:id w:val="1310283769"/>
                <w:placeholder>
                  <w:docPart w:val="94740E5F36C44B5B993C30CCF0805319"/>
                </w:placeholder>
                <w:showingPlcHdr/>
                <w:text/>
              </w:sdtPr>
              <w:sdtEndPr/>
              <w:sdtContent>
                <w:r w:rsidRPr="004F4252">
                  <w:rPr>
                    <w:rFonts w:asciiTheme="majorHAnsi" w:hAnsiTheme="majorHAnsi"/>
                    <w:b w:val="0"/>
                    <w:color w:val="000000" w:themeColor="text1"/>
                    <w:sz w:val="18"/>
                    <w:szCs w:val="18"/>
                  </w:rPr>
                  <w:t xml:space="preserve">                </w:t>
                </w:r>
                <w:r w:rsidR="00303FFB">
                  <w:rPr>
                    <w:rFonts w:asciiTheme="majorHAnsi" w:hAnsiTheme="majorHAnsi"/>
                    <w:b w:val="0"/>
                    <w:color w:val="000000" w:themeColor="text1"/>
                    <w:sz w:val="18"/>
                    <w:szCs w:val="18"/>
                  </w:rPr>
                  <w:t xml:space="preserve">                                                                                                            </w:t>
                </w:r>
                <w:r w:rsidRPr="004F4252">
                  <w:rPr>
                    <w:rFonts w:asciiTheme="majorHAnsi" w:hAnsiTheme="majorHAnsi"/>
                    <w:b w:val="0"/>
                    <w:color w:val="000000" w:themeColor="text1"/>
                    <w:sz w:val="18"/>
                    <w:szCs w:val="18"/>
                  </w:rPr>
                  <w:t xml:space="preserve">                                                                  </w:t>
                </w:r>
              </w:sdtContent>
            </w:sdt>
          </w:p>
          <w:p w14:paraId="0772459C" w14:textId="29C4096F" w:rsidR="004F4252" w:rsidRPr="004F4252" w:rsidRDefault="004F4252" w:rsidP="004F425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Theme="majorHAnsi" w:hAnsiTheme="majorHAnsi"/>
                <w:b w:val="0"/>
                <w:bCs w:val="0"/>
                <w:i/>
                <w:iCs/>
                <w:color w:val="000000" w:themeColor="text1"/>
              </w:rPr>
            </w:pPr>
          </w:p>
        </w:tc>
      </w:tr>
    </w:tbl>
    <w:p w14:paraId="0159454B" w14:textId="77777777" w:rsidR="009C598C" w:rsidRPr="00C2480E" w:rsidRDefault="009C598C" w:rsidP="006D4A1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40" w:lineRule="atLeast"/>
        <w:rPr>
          <w:rFonts w:asciiTheme="majorHAnsi" w:hAnsiTheme="majorHAnsi"/>
          <w:color w:val="000000"/>
          <w:sz w:val="18"/>
          <w:szCs w:val="18"/>
        </w:rPr>
      </w:pPr>
    </w:p>
    <w:tbl>
      <w:tblPr>
        <w:tblStyle w:val="LightShading-Accent11"/>
        <w:tblW w:w="11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765"/>
        <w:gridCol w:w="3363"/>
        <w:gridCol w:w="3960"/>
      </w:tblGrid>
      <w:tr w:rsidR="00B60AAC" w14:paraId="723DEAFB" w14:textId="77777777" w:rsidTr="73BD45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8C3FFEC" w14:textId="1DAC5C06" w:rsidR="00B60AAC" w:rsidRPr="00B60AAC" w:rsidRDefault="00B60AAC" w:rsidP="004F425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B60AAC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Internship Selection:  </w:t>
            </w:r>
            <w:r w:rsidR="004F4252">
              <w:rPr>
                <w:rFonts w:asciiTheme="majorHAnsi" w:hAnsiTheme="majorHAnsi"/>
                <w:color w:val="000000"/>
                <w:sz w:val="18"/>
                <w:szCs w:val="18"/>
              </w:rPr>
              <w:br/>
            </w:r>
            <w:r w:rsidR="004F4252"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  <w:t>C</w:t>
            </w:r>
            <w:r w:rsidRPr="00B60AAC"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  <w:t>heck the internship course for which you are applying.  You must meet with the Faculty Internship Coordinator for that course.</w:t>
            </w:r>
          </w:p>
        </w:tc>
      </w:tr>
      <w:tr w:rsidR="00441BA3" w14:paraId="2C65E67A" w14:textId="77777777" w:rsidTr="00C50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C6C9A37" w14:textId="77777777" w:rsidR="00137CD1" w:rsidRPr="00B60AAC" w:rsidDel="007A7CBB" w:rsidRDefault="00137CD1" w:rsidP="00137CD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Theme="majorHAnsi" w:hAnsiTheme="majorHAnsi"/>
                <w:color w:val="auto"/>
              </w:rPr>
            </w:pPr>
            <w:r w:rsidRPr="00B60AAC">
              <w:rPr>
                <w:rFonts w:asciiTheme="majorHAnsi" w:hAnsiTheme="majorHAnsi"/>
                <w:color w:val="auto"/>
              </w:rPr>
              <w:t>3-credit courses</w:t>
            </w:r>
          </w:p>
        </w:tc>
        <w:tc>
          <w:tcPr>
            <w:tcW w:w="336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D6513B5" w14:textId="77777777" w:rsidR="007A7CBB" w:rsidRPr="00137CD1" w:rsidRDefault="007A7CBB" w:rsidP="00137CD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</w:rPr>
            </w:pPr>
            <w:r w:rsidRPr="00137CD1">
              <w:rPr>
                <w:rFonts w:asciiTheme="majorHAnsi" w:hAnsiTheme="majorHAnsi"/>
                <w:b/>
                <w:color w:val="auto"/>
              </w:rPr>
              <w:t>1-credit courses</w:t>
            </w:r>
          </w:p>
        </w:tc>
        <w:tc>
          <w:tcPr>
            <w:tcW w:w="39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9B1FDE4" w14:textId="77777777" w:rsidR="007A7CBB" w:rsidRPr="00137CD1" w:rsidRDefault="007A7CBB" w:rsidP="00137CD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</w:rPr>
            </w:pPr>
            <w:r w:rsidRPr="00137CD1">
              <w:rPr>
                <w:rFonts w:asciiTheme="majorHAnsi" w:hAnsiTheme="majorHAnsi"/>
                <w:b/>
                <w:color w:val="auto"/>
              </w:rPr>
              <w:t>Internship Coordinator</w:t>
            </w:r>
            <w:r w:rsidR="0053248D" w:rsidRPr="00137CD1">
              <w:rPr>
                <w:rFonts w:asciiTheme="majorHAnsi" w:hAnsiTheme="majorHAnsi"/>
                <w:b/>
                <w:color w:val="auto"/>
              </w:rPr>
              <w:t>s</w:t>
            </w:r>
          </w:p>
        </w:tc>
      </w:tr>
      <w:tr w:rsidR="007A7CBB" w14:paraId="78BA60E0" w14:textId="77777777" w:rsidTr="00C502C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5" w:type="dxa"/>
            <w:shd w:val="clear" w:color="auto" w:fill="FFFFFF" w:themeFill="background1"/>
            <w:vAlign w:val="center"/>
          </w:tcPr>
          <w:p w14:paraId="5C479735" w14:textId="073517E7" w:rsidR="007A7CBB" w:rsidRPr="00561275" w:rsidRDefault="001C3F50" w:rsidP="00137CD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Theme="majorHAnsi" w:hAnsiTheme="majorHAnsi"/>
                <w:b w:val="0"/>
                <w:color w:val="auto"/>
                <w:u w:val="single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18"/>
                  <w:szCs w:val="18"/>
                </w:rPr>
                <w:id w:val="46617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823">
                  <w:rPr>
                    <w:rFonts w:ascii="MS Gothic" w:eastAsia="MS Gothic" w:hAnsi="MS Gothic" w:hint="eastAsia"/>
                    <w:b w:val="0"/>
                    <w:bCs w:val="0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B24823" w:rsidRPr="00561275">
              <w:rPr>
                <w:rFonts w:asciiTheme="majorHAnsi" w:hAnsiTheme="majorHAnsi"/>
                <w:b w:val="0"/>
                <w:color w:val="auto"/>
              </w:rPr>
              <w:t xml:space="preserve"> </w:t>
            </w:r>
            <w:r w:rsidR="007A7CBB" w:rsidRPr="00561275">
              <w:rPr>
                <w:rFonts w:asciiTheme="majorHAnsi" w:hAnsiTheme="majorHAnsi"/>
                <w:b w:val="0"/>
                <w:color w:val="auto"/>
              </w:rPr>
              <w:t>AC701</w:t>
            </w:r>
          </w:p>
        </w:tc>
        <w:tc>
          <w:tcPr>
            <w:tcW w:w="3363" w:type="dxa"/>
            <w:shd w:val="clear" w:color="auto" w:fill="FFFFFF" w:themeFill="background1"/>
            <w:vAlign w:val="center"/>
          </w:tcPr>
          <w:p w14:paraId="4180B1A2" w14:textId="662C0155" w:rsidR="007A7CBB" w:rsidRPr="00561275" w:rsidDel="00254388" w:rsidRDefault="001C3F50" w:rsidP="00137CD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b/>
                  <w:bCs/>
                  <w:color w:val="000000" w:themeColor="text1"/>
                  <w:sz w:val="18"/>
                  <w:szCs w:val="18"/>
                </w:rPr>
                <w:id w:val="-195477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823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B24823" w:rsidRPr="00561275">
              <w:rPr>
                <w:rFonts w:asciiTheme="majorHAnsi" w:hAnsiTheme="majorHAnsi"/>
                <w:color w:val="auto"/>
              </w:rPr>
              <w:t xml:space="preserve"> </w:t>
            </w:r>
            <w:r w:rsidR="007A7CBB" w:rsidRPr="00561275">
              <w:rPr>
                <w:rFonts w:asciiTheme="majorHAnsi" w:hAnsiTheme="majorHAnsi"/>
                <w:color w:val="auto"/>
              </w:rPr>
              <w:t>AC590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012B647B" w14:textId="5FC3A768" w:rsidR="007A7CBB" w:rsidRPr="00561275" w:rsidDel="00254388" w:rsidRDefault="00DC20F0" w:rsidP="00DC20F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auto"/>
              </w:rPr>
              <w:t>Scott Boss, Adamian 267</w:t>
            </w:r>
            <w:r w:rsidR="007A7CBB" w:rsidRPr="00561275">
              <w:rPr>
                <w:rFonts w:asciiTheme="majorHAnsi" w:hAnsiTheme="majorHAnsi"/>
                <w:color w:val="auto"/>
              </w:rPr>
              <w:tab/>
            </w:r>
          </w:p>
        </w:tc>
      </w:tr>
      <w:tr w:rsidR="007A7CBB" w14:paraId="63A60B89" w14:textId="77777777" w:rsidTr="00C50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123794C" w14:textId="40118056" w:rsidR="007A7CBB" w:rsidRPr="00561275" w:rsidRDefault="001C3F50" w:rsidP="00137CD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Theme="majorHAnsi" w:hAnsiTheme="majorHAnsi"/>
                <w:b w:val="0"/>
                <w:color w:val="auto"/>
                <w:u w:val="single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18"/>
                  <w:szCs w:val="18"/>
                </w:rPr>
                <w:id w:val="-175465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823">
                  <w:rPr>
                    <w:rFonts w:ascii="MS Gothic" w:eastAsia="MS Gothic" w:hAnsi="MS Gothic" w:hint="eastAsia"/>
                    <w:b w:val="0"/>
                    <w:bCs w:val="0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B24823" w:rsidRPr="00561275">
              <w:rPr>
                <w:rFonts w:asciiTheme="majorHAnsi" w:hAnsiTheme="majorHAnsi"/>
                <w:b w:val="0"/>
                <w:color w:val="auto"/>
              </w:rPr>
              <w:t xml:space="preserve"> </w:t>
            </w:r>
            <w:r w:rsidR="007A7CBB" w:rsidRPr="00561275">
              <w:rPr>
                <w:rFonts w:asciiTheme="majorHAnsi" w:hAnsiTheme="majorHAnsi"/>
                <w:b w:val="0"/>
                <w:color w:val="auto"/>
              </w:rPr>
              <w:t>CS701</w:t>
            </w:r>
            <w:r w:rsidR="00137CD1">
              <w:rPr>
                <w:rFonts w:asciiTheme="majorHAnsi" w:hAnsiTheme="majorHAnsi"/>
                <w:b w:val="0"/>
                <w:color w:val="auto"/>
              </w:rPr>
              <w:t xml:space="preserve"> (MBA students)</w:t>
            </w:r>
          </w:p>
        </w:tc>
        <w:tc>
          <w:tcPr>
            <w:tcW w:w="336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8F12AA7" w14:textId="091C86C3" w:rsidR="007A7CBB" w:rsidRPr="00561275" w:rsidDel="00254388" w:rsidRDefault="001C3F50" w:rsidP="00405AF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b/>
                  <w:bCs/>
                  <w:color w:val="000000" w:themeColor="text1"/>
                  <w:sz w:val="18"/>
                  <w:szCs w:val="18"/>
                </w:rPr>
                <w:id w:val="-120000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823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B24823" w:rsidRPr="73BD4519">
              <w:rPr>
                <w:rFonts w:asciiTheme="majorHAnsi" w:hAnsiTheme="majorHAnsi"/>
                <w:color w:val="auto"/>
              </w:rPr>
              <w:t xml:space="preserve"> </w:t>
            </w:r>
            <w:r w:rsidR="6B0E2170" w:rsidRPr="73BD4519">
              <w:rPr>
                <w:rFonts w:asciiTheme="majorHAnsi" w:hAnsiTheme="majorHAnsi"/>
                <w:color w:val="auto"/>
              </w:rPr>
              <w:t>CS590</w:t>
            </w:r>
          </w:p>
        </w:tc>
        <w:tc>
          <w:tcPr>
            <w:tcW w:w="39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6FE44E7" w14:textId="4ED282DD" w:rsidR="007A7CBB" w:rsidRPr="00561275" w:rsidDel="00254388" w:rsidRDefault="00617274" w:rsidP="00617274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auto"/>
              </w:rPr>
              <w:t>Lincoln Matra, Smith 106</w:t>
            </w:r>
          </w:p>
        </w:tc>
      </w:tr>
      <w:tr w:rsidR="007A7CBB" w14:paraId="3DB2355C" w14:textId="77777777" w:rsidTr="00C502C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5" w:type="dxa"/>
            <w:shd w:val="clear" w:color="auto" w:fill="FFFFFF" w:themeFill="background1"/>
            <w:vAlign w:val="center"/>
          </w:tcPr>
          <w:p w14:paraId="74157AC1" w14:textId="55565F3C" w:rsidR="007A7CBB" w:rsidRPr="00137CD1" w:rsidRDefault="001C3F50" w:rsidP="00137CD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Theme="majorHAnsi" w:hAnsiTheme="majorHAnsi"/>
                <w:b w:val="0"/>
                <w:color w:val="auto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18"/>
                  <w:szCs w:val="18"/>
                </w:rPr>
                <w:id w:val="154008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823">
                  <w:rPr>
                    <w:rFonts w:ascii="MS Gothic" w:eastAsia="MS Gothic" w:hAnsi="MS Gothic" w:hint="eastAsia"/>
                    <w:b w:val="0"/>
                    <w:bCs w:val="0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B24823">
              <w:rPr>
                <w:rFonts w:asciiTheme="majorHAnsi" w:hAnsiTheme="majorHAnsi"/>
                <w:b w:val="0"/>
                <w:color w:val="auto"/>
              </w:rPr>
              <w:t xml:space="preserve"> </w:t>
            </w:r>
            <w:r w:rsidR="00137CD1">
              <w:rPr>
                <w:rFonts w:asciiTheme="majorHAnsi" w:hAnsiTheme="majorHAnsi"/>
                <w:b w:val="0"/>
                <w:color w:val="auto"/>
              </w:rPr>
              <w:t>CS881 (</w:t>
            </w:r>
            <w:r w:rsidR="00137CD1" w:rsidRPr="00F13FB3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MSIT &amp; MSMBA</w:t>
            </w:r>
            <w:r w:rsidR="00137CD1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 xml:space="preserve"> students)</w:t>
            </w:r>
          </w:p>
        </w:tc>
        <w:tc>
          <w:tcPr>
            <w:tcW w:w="3363" w:type="dxa"/>
            <w:shd w:val="clear" w:color="auto" w:fill="FFFFFF" w:themeFill="background1"/>
            <w:vAlign w:val="center"/>
          </w:tcPr>
          <w:p w14:paraId="77134535" w14:textId="77777777" w:rsidR="007A7CBB" w:rsidRPr="00561275" w:rsidDel="00254388" w:rsidRDefault="007A7CBB" w:rsidP="00137CD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3952EF46" w14:textId="35735041" w:rsidR="007A7CBB" w:rsidRPr="00561275" w:rsidDel="00254388" w:rsidRDefault="00617274" w:rsidP="00137CD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617274">
              <w:rPr>
                <w:rFonts w:asciiTheme="majorHAnsi" w:hAnsiTheme="majorHAnsi"/>
                <w:color w:val="auto"/>
              </w:rPr>
              <w:t>Lincoln Matra</w:t>
            </w:r>
            <w:r>
              <w:rPr>
                <w:rFonts w:asciiTheme="majorHAnsi" w:hAnsiTheme="majorHAnsi"/>
                <w:color w:val="auto"/>
              </w:rPr>
              <w:t>, Smith 106</w:t>
            </w:r>
          </w:p>
        </w:tc>
      </w:tr>
      <w:tr w:rsidR="00137CD1" w14:paraId="65E9F696" w14:textId="77777777" w:rsidTr="00C50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8B5D798" w14:textId="2436F64F" w:rsidR="00137CD1" w:rsidRPr="00561275" w:rsidRDefault="001C3F50" w:rsidP="0087347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Theme="majorHAnsi" w:hAnsiTheme="majorHAnsi"/>
                <w:b w:val="0"/>
                <w:color w:val="auto"/>
                <w:u w:val="single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18"/>
                  <w:szCs w:val="18"/>
                </w:rPr>
                <w:id w:val="97001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823">
                  <w:rPr>
                    <w:rFonts w:ascii="MS Gothic" w:eastAsia="MS Gothic" w:hAnsi="MS Gothic" w:hint="eastAsia"/>
                    <w:b w:val="0"/>
                    <w:bCs w:val="0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B24823" w:rsidRPr="00561275">
              <w:rPr>
                <w:rFonts w:asciiTheme="majorHAnsi" w:hAnsiTheme="majorHAnsi"/>
                <w:b w:val="0"/>
                <w:color w:val="auto"/>
              </w:rPr>
              <w:t xml:space="preserve"> </w:t>
            </w:r>
            <w:r w:rsidR="00137CD1" w:rsidRPr="00561275">
              <w:rPr>
                <w:rFonts w:asciiTheme="majorHAnsi" w:hAnsiTheme="majorHAnsi"/>
                <w:b w:val="0"/>
                <w:color w:val="auto"/>
              </w:rPr>
              <w:t xml:space="preserve">EC701 </w:t>
            </w:r>
          </w:p>
        </w:tc>
        <w:tc>
          <w:tcPr>
            <w:tcW w:w="336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31CE5DD" w14:textId="77777777" w:rsidR="00137CD1" w:rsidRPr="00561275" w:rsidDel="00254388" w:rsidRDefault="00137CD1" w:rsidP="0087347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9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6AB5508" w14:textId="77777777" w:rsidR="00137CD1" w:rsidRPr="00561275" w:rsidDel="00254388" w:rsidRDefault="00137CD1" w:rsidP="0087347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auto"/>
              </w:rPr>
              <w:t>Jeff Livingston</w:t>
            </w:r>
            <w:r w:rsidRPr="00561275">
              <w:rPr>
                <w:rFonts w:asciiTheme="majorHAnsi" w:hAnsiTheme="majorHAnsi"/>
                <w:color w:val="auto"/>
              </w:rPr>
              <w:t>, Adamian 193</w:t>
            </w:r>
          </w:p>
        </w:tc>
      </w:tr>
      <w:tr w:rsidR="00137CD1" w14:paraId="007A8654" w14:textId="77777777" w:rsidTr="00C502C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5" w:type="dxa"/>
            <w:shd w:val="clear" w:color="auto" w:fill="FFFFFF" w:themeFill="background1"/>
            <w:vAlign w:val="center"/>
          </w:tcPr>
          <w:p w14:paraId="5BA5BACC" w14:textId="59AD234B" w:rsidR="00137CD1" w:rsidRPr="00561275" w:rsidRDefault="001C3F50" w:rsidP="0087347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Theme="majorHAnsi" w:hAnsiTheme="majorHAnsi"/>
                <w:b w:val="0"/>
                <w:color w:val="auto"/>
                <w:u w:val="single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18"/>
                  <w:szCs w:val="18"/>
                </w:rPr>
                <w:id w:val="30770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823">
                  <w:rPr>
                    <w:rFonts w:ascii="MS Gothic" w:eastAsia="MS Gothic" w:hAnsi="MS Gothic" w:hint="eastAsia"/>
                    <w:b w:val="0"/>
                    <w:bCs w:val="0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B24823" w:rsidRPr="00561275">
              <w:rPr>
                <w:rFonts w:asciiTheme="majorHAnsi" w:hAnsiTheme="majorHAnsi"/>
                <w:b w:val="0"/>
                <w:color w:val="auto"/>
              </w:rPr>
              <w:t xml:space="preserve"> </w:t>
            </w:r>
            <w:r w:rsidR="00137CD1" w:rsidRPr="00561275">
              <w:rPr>
                <w:rFonts w:asciiTheme="majorHAnsi" w:hAnsiTheme="majorHAnsi"/>
                <w:b w:val="0"/>
                <w:color w:val="auto"/>
              </w:rPr>
              <w:t>ES701</w:t>
            </w:r>
          </w:p>
        </w:tc>
        <w:tc>
          <w:tcPr>
            <w:tcW w:w="3363" w:type="dxa"/>
            <w:shd w:val="clear" w:color="auto" w:fill="FFFFFF" w:themeFill="background1"/>
            <w:vAlign w:val="center"/>
          </w:tcPr>
          <w:p w14:paraId="7FFC09EF" w14:textId="77777777" w:rsidR="00137CD1" w:rsidRPr="00561275" w:rsidDel="00254388" w:rsidRDefault="00137CD1" w:rsidP="0087347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03161043" w14:textId="77777777" w:rsidR="00137CD1" w:rsidRPr="00561275" w:rsidDel="00254388" w:rsidRDefault="00137CD1" w:rsidP="0087347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61275">
              <w:rPr>
                <w:rFonts w:asciiTheme="majorHAnsi" w:hAnsiTheme="majorHAnsi"/>
                <w:color w:val="auto"/>
              </w:rPr>
              <w:t>Fred Tuffile, Adamian 286</w:t>
            </w:r>
          </w:p>
        </w:tc>
      </w:tr>
      <w:tr w:rsidR="00137CD1" w14:paraId="2D142BED" w14:textId="77777777" w:rsidTr="00C50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77FE988" w14:textId="2A111CC9" w:rsidR="00137CD1" w:rsidRPr="00561275" w:rsidRDefault="001C3F50" w:rsidP="0087347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Theme="majorHAnsi" w:hAnsiTheme="majorHAnsi"/>
                <w:b w:val="0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18"/>
                  <w:szCs w:val="18"/>
                </w:rPr>
                <w:id w:val="166419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823">
                  <w:rPr>
                    <w:rFonts w:ascii="MS Gothic" w:eastAsia="MS Gothic" w:hAnsi="MS Gothic" w:hint="eastAsia"/>
                    <w:b w:val="0"/>
                    <w:bCs w:val="0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B24823" w:rsidRPr="00561275">
              <w:rPr>
                <w:rFonts w:asciiTheme="majorHAnsi" w:hAnsiTheme="majorHAnsi"/>
                <w:b w:val="0"/>
                <w:color w:val="auto"/>
              </w:rPr>
              <w:t xml:space="preserve"> </w:t>
            </w:r>
            <w:r w:rsidR="00137CD1" w:rsidRPr="00561275">
              <w:rPr>
                <w:rFonts w:asciiTheme="majorHAnsi" w:hAnsiTheme="majorHAnsi"/>
                <w:b w:val="0"/>
                <w:color w:val="auto"/>
              </w:rPr>
              <w:t>ETH701</w:t>
            </w:r>
          </w:p>
        </w:tc>
        <w:tc>
          <w:tcPr>
            <w:tcW w:w="336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12EECE8" w14:textId="77777777" w:rsidR="00137CD1" w:rsidRPr="00561275" w:rsidDel="00254388" w:rsidRDefault="00137CD1" w:rsidP="0087347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39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0433350" w14:textId="01FBA68E" w:rsidR="00137CD1" w:rsidRPr="00561275" w:rsidDel="00254388" w:rsidRDefault="00405AF9" w:rsidP="00405AF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color w:val="auto"/>
              </w:rPr>
              <w:t>Jeffrey Moriarty, Adamian 115</w:t>
            </w:r>
          </w:p>
        </w:tc>
      </w:tr>
      <w:tr w:rsidR="00137CD1" w14:paraId="4476AD85" w14:textId="77777777" w:rsidTr="00C502C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5" w:type="dxa"/>
            <w:shd w:val="clear" w:color="auto" w:fill="FFFFFF" w:themeFill="background1"/>
            <w:vAlign w:val="center"/>
          </w:tcPr>
          <w:p w14:paraId="79E5FA59" w14:textId="383EF013" w:rsidR="00137CD1" w:rsidRPr="00561275" w:rsidRDefault="001C3F50" w:rsidP="00B24823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Theme="majorHAnsi" w:hAnsiTheme="majorHAnsi"/>
                <w:b w:val="0"/>
                <w:bCs w:val="0"/>
                <w:color w:val="auto"/>
                <w:u w:val="single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18"/>
                  <w:szCs w:val="18"/>
                </w:rPr>
                <w:id w:val="196075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823">
                  <w:rPr>
                    <w:rFonts w:ascii="MS Gothic" w:eastAsia="MS Gothic" w:hAnsi="MS Gothic" w:hint="eastAsia"/>
                    <w:b w:val="0"/>
                    <w:bCs w:val="0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B24823" w:rsidRPr="73BD4519">
              <w:rPr>
                <w:rFonts w:asciiTheme="majorHAnsi" w:hAnsiTheme="majorHAnsi"/>
                <w:b w:val="0"/>
                <w:bCs w:val="0"/>
                <w:color w:val="auto"/>
              </w:rPr>
              <w:t xml:space="preserve"> </w:t>
            </w:r>
            <w:r w:rsidR="59E14A79" w:rsidRPr="73BD4519">
              <w:rPr>
                <w:rFonts w:asciiTheme="majorHAnsi" w:hAnsiTheme="majorHAnsi"/>
                <w:b w:val="0"/>
                <w:bCs w:val="0"/>
                <w:color w:val="auto"/>
              </w:rPr>
              <w:t>FI701</w:t>
            </w:r>
          </w:p>
        </w:tc>
        <w:tc>
          <w:tcPr>
            <w:tcW w:w="3363" w:type="dxa"/>
            <w:shd w:val="clear" w:color="auto" w:fill="FFFFFF" w:themeFill="background1"/>
            <w:vAlign w:val="center"/>
          </w:tcPr>
          <w:p w14:paraId="06C21535" w14:textId="16208DC7" w:rsidR="00137CD1" w:rsidRPr="00561275" w:rsidDel="00254388" w:rsidRDefault="001C3F50" w:rsidP="0087347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b/>
                  <w:bCs/>
                  <w:color w:val="000000" w:themeColor="text1"/>
                  <w:sz w:val="18"/>
                  <w:szCs w:val="18"/>
                </w:rPr>
                <w:id w:val="-139442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823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B24823" w:rsidRPr="00561275">
              <w:rPr>
                <w:rFonts w:asciiTheme="majorHAnsi" w:hAnsiTheme="majorHAnsi"/>
                <w:color w:val="auto"/>
              </w:rPr>
              <w:t xml:space="preserve"> </w:t>
            </w:r>
            <w:r w:rsidR="00137CD1" w:rsidRPr="00561275">
              <w:rPr>
                <w:rFonts w:asciiTheme="majorHAnsi" w:hAnsiTheme="majorHAnsi"/>
                <w:color w:val="auto"/>
              </w:rPr>
              <w:t>FI590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5EB442E1" w14:textId="77777777" w:rsidR="00137CD1" w:rsidRPr="00561275" w:rsidDel="00254388" w:rsidRDefault="00813163" w:rsidP="0087347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auto"/>
              </w:rPr>
              <w:t>Claude Cicchetti, Morison 121</w:t>
            </w:r>
          </w:p>
        </w:tc>
      </w:tr>
      <w:tr w:rsidR="00137CD1" w14:paraId="0E61E8AF" w14:textId="77777777" w:rsidTr="00C50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7EBA3DB" w14:textId="665042A2" w:rsidR="00137CD1" w:rsidRPr="00561275" w:rsidRDefault="001C3F50" w:rsidP="0087347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Theme="majorHAnsi" w:hAnsiTheme="majorHAnsi"/>
                <w:b w:val="0"/>
                <w:color w:val="auto"/>
                <w:u w:val="single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18"/>
                  <w:szCs w:val="18"/>
                </w:rPr>
                <w:id w:val="-49041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823">
                  <w:rPr>
                    <w:rFonts w:ascii="MS Gothic" w:eastAsia="MS Gothic" w:hAnsi="MS Gothic" w:hint="eastAsia"/>
                    <w:b w:val="0"/>
                    <w:bCs w:val="0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B24823" w:rsidRPr="00561275">
              <w:rPr>
                <w:rFonts w:asciiTheme="majorHAnsi" w:hAnsiTheme="majorHAnsi"/>
                <w:b w:val="0"/>
                <w:color w:val="auto"/>
              </w:rPr>
              <w:t xml:space="preserve"> </w:t>
            </w:r>
            <w:r w:rsidR="00137CD1" w:rsidRPr="00561275">
              <w:rPr>
                <w:rFonts w:asciiTheme="majorHAnsi" w:hAnsiTheme="majorHAnsi"/>
                <w:b w:val="0"/>
                <w:color w:val="auto"/>
              </w:rPr>
              <w:t>FP781</w:t>
            </w:r>
            <w:r w:rsidR="00137CD1" w:rsidRPr="00561275">
              <w:rPr>
                <w:rFonts w:asciiTheme="majorHAnsi" w:hAnsiTheme="majorHAnsi"/>
                <w:b w:val="0"/>
                <w:color w:val="auto"/>
              </w:rPr>
              <w:tab/>
            </w:r>
          </w:p>
        </w:tc>
        <w:tc>
          <w:tcPr>
            <w:tcW w:w="336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5F9C88C" w14:textId="58B1072A" w:rsidR="00137CD1" w:rsidRPr="00561275" w:rsidRDefault="001C3F50" w:rsidP="0087347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  <w:sdt>
              <w:sdtPr>
                <w:rPr>
                  <w:rFonts w:asciiTheme="majorHAnsi" w:hAnsiTheme="majorHAnsi"/>
                  <w:b/>
                  <w:bCs/>
                  <w:color w:val="000000" w:themeColor="text1"/>
                  <w:sz w:val="18"/>
                  <w:szCs w:val="18"/>
                </w:rPr>
                <w:id w:val="149090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823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B24823" w:rsidRPr="00561275">
              <w:rPr>
                <w:rFonts w:asciiTheme="majorHAnsi" w:hAnsiTheme="majorHAnsi"/>
                <w:color w:val="auto"/>
              </w:rPr>
              <w:t xml:space="preserve"> </w:t>
            </w:r>
            <w:r w:rsidR="00137CD1" w:rsidRPr="00561275">
              <w:rPr>
                <w:rFonts w:asciiTheme="majorHAnsi" w:hAnsiTheme="majorHAnsi"/>
                <w:color w:val="auto"/>
              </w:rPr>
              <w:t>FP590</w:t>
            </w:r>
          </w:p>
        </w:tc>
        <w:tc>
          <w:tcPr>
            <w:tcW w:w="39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A8F8159" w14:textId="420AAB5F" w:rsidR="00137CD1" w:rsidRPr="00561275" w:rsidRDefault="00405AF9" w:rsidP="005A4803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  <w:r w:rsidRPr="00405AF9">
              <w:rPr>
                <w:rFonts w:asciiTheme="majorHAnsi" w:hAnsiTheme="majorHAnsi"/>
                <w:color w:val="auto"/>
              </w:rPr>
              <w:t>Tim Tierney, Morison 272</w:t>
            </w:r>
          </w:p>
        </w:tc>
      </w:tr>
      <w:tr w:rsidR="001C5E4B" w14:paraId="11340EFF" w14:textId="77777777" w:rsidTr="00C502C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5" w:type="dxa"/>
            <w:shd w:val="clear" w:color="auto" w:fill="FFFFFF" w:themeFill="background1"/>
            <w:vAlign w:val="center"/>
          </w:tcPr>
          <w:p w14:paraId="5D2841A3" w14:textId="25AD80D0" w:rsidR="001C5E4B" w:rsidRPr="00561275" w:rsidRDefault="001C3F50" w:rsidP="0087347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Theme="majorHAnsi" w:hAnsiTheme="majorHAnsi"/>
                <w:b w:val="0"/>
                <w:color w:val="FF0000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18"/>
                  <w:szCs w:val="18"/>
                </w:rPr>
                <w:id w:val="134652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E4B">
                  <w:rPr>
                    <w:rFonts w:ascii="MS Gothic" w:eastAsia="MS Gothic" w:hAnsi="MS Gothic" w:hint="eastAsia"/>
                    <w:b w:val="0"/>
                    <w:bCs w:val="0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C5E4B" w:rsidRPr="00561275">
              <w:rPr>
                <w:rFonts w:asciiTheme="majorHAnsi" w:hAnsiTheme="majorHAnsi"/>
                <w:b w:val="0"/>
                <w:color w:val="auto"/>
              </w:rPr>
              <w:t xml:space="preserve"> IPM701 </w:t>
            </w:r>
          </w:p>
        </w:tc>
        <w:tc>
          <w:tcPr>
            <w:tcW w:w="3363" w:type="dxa"/>
            <w:shd w:val="clear" w:color="auto" w:fill="FFFFFF" w:themeFill="background1"/>
            <w:vAlign w:val="center"/>
          </w:tcPr>
          <w:p w14:paraId="6C6AEFAA" w14:textId="164AD243" w:rsidR="001C5E4B" w:rsidRPr="00561275" w:rsidRDefault="001C3F50" w:rsidP="0087347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  <w:sdt>
              <w:sdtPr>
                <w:rPr>
                  <w:rFonts w:asciiTheme="majorHAnsi" w:hAnsiTheme="majorHAnsi"/>
                  <w:b/>
                  <w:bCs/>
                  <w:color w:val="000000" w:themeColor="text1"/>
                  <w:sz w:val="18"/>
                  <w:szCs w:val="18"/>
                </w:rPr>
                <w:id w:val="409362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E4B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C5E4B" w:rsidRPr="00561275">
              <w:rPr>
                <w:rFonts w:asciiTheme="majorHAnsi" w:hAnsiTheme="majorHAnsi"/>
                <w:color w:val="auto"/>
              </w:rPr>
              <w:t xml:space="preserve"> IPM590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5D794AB6" w14:textId="4F7119F3" w:rsidR="001C5E4B" w:rsidRPr="00561275" w:rsidRDefault="001C5E4B" w:rsidP="00405AF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  <w:r w:rsidRPr="00617274">
              <w:rPr>
                <w:rFonts w:asciiTheme="majorHAnsi" w:hAnsiTheme="majorHAnsi"/>
                <w:color w:val="auto"/>
              </w:rPr>
              <w:t>Lincoln Matra</w:t>
            </w:r>
            <w:r>
              <w:rPr>
                <w:rFonts w:asciiTheme="majorHAnsi" w:hAnsiTheme="majorHAnsi"/>
                <w:color w:val="auto"/>
              </w:rPr>
              <w:t>, Smith 106</w:t>
            </w:r>
          </w:p>
        </w:tc>
      </w:tr>
      <w:tr w:rsidR="001C5E4B" w14:paraId="4B05DD12" w14:textId="77777777" w:rsidTr="00C50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5300F2D" w14:textId="346C5EA0" w:rsidR="001C5E4B" w:rsidRPr="00561275" w:rsidRDefault="001C3F50" w:rsidP="0087347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Theme="majorHAnsi" w:hAnsiTheme="majorHAnsi"/>
                <w:b w:val="0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18"/>
                  <w:szCs w:val="18"/>
                </w:rPr>
                <w:id w:val="-1582360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E4B">
                  <w:rPr>
                    <w:rFonts w:ascii="MS Gothic" w:eastAsia="MS Gothic" w:hAnsi="MS Gothic" w:hint="eastAsia"/>
                    <w:b w:val="0"/>
                    <w:bCs w:val="0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C5E4B" w:rsidRPr="00561275">
              <w:rPr>
                <w:rFonts w:asciiTheme="majorHAnsi" w:hAnsiTheme="majorHAnsi"/>
                <w:b w:val="0"/>
                <w:color w:val="auto"/>
              </w:rPr>
              <w:t xml:space="preserve"> HF790</w:t>
            </w:r>
          </w:p>
        </w:tc>
        <w:tc>
          <w:tcPr>
            <w:tcW w:w="336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FC2F036" w14:textId="513341F1" w:rsidR="001C5E4B" w:rsidRPr="00561275" w:rsidRDefault="001C3F50" w:rsidP="0087347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  <w:sdt>
              <w:sdtPr>
                <w:rPr>
                  <w:rFonts w:asciiTheme="majorHAnsi" w:hAnsiTheme="majorHAnsi"/>
                  <w:b/>
                  <w:bCs/>
                  <w:color w:val="000000" w:themeColor="text1"/>
                  <w:sz w:val="18"/>
                  <w:szCs w:val="18"/>
                </w:rPr>
                <w:id w:val="192637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E4B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C5E4B" w:rsidRPr="00561275">
              <w:rPr>
                <w:rFonts w:asciiTheme="majorHAnsi" w:hAnsiTheme="majorHAnsi"/>
                <w:color w:val="auto"/>
              </w:rPr>
              <w:t xml:space="preserve"> HF590</w:t>
            </w:r>
          </w:p>
        </w:tc>
        <w:tc>
          <w:tcPr>
            <w:tcW w:w="39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48630AB" w14:textId="560D060B" w:rsidR="001C5E4B" w:rsidRPr="00561275" w:rsidRDefault="001C5E4B" w:rsidP="0087347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  <w:r w:rsidRPr="00561275">
              <w:rPr>
                <w:rFonts w:asciiTheme="majorHAnsi" w:hAnsiTheme="majorHAnsi"/>
                <w:color w:val="auto"/>
              </w:rPr>
              <w:t>William Gribbons,  Morison 294</w:t>
            </w:r>
          </w:p>
        </w:tc>
      </w:tr>
      <w:tr w:rsidR="001C5E4B" w14:paraId="16F99712" w14:textId="77777777" w:rsidTr="00C502C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5" w:type="dxa"/>
            <w:shd w:val="clear" w:color="auto" w:fill="FFFFFF" w:themeFill="background1"/>
            <w:vAlign w:val="center"/>
          </w:tcPr>
          <w:p w14:paraId="3AFEEA49" w14:textId="0B3D4317" w:rsidR="001C5E4B" w:rsidRPr="00561275" w:rsidRDefault="001C3F50" w:rsidP="0087347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Theme="majorHAnsi" w:hAnsiTheme="majorHAnsi"/>
                <w:b w:val="0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18"/>
                  <w:szCs w:val="18"/>
                </w:rPr>
                <w:id w:val="-209321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E4B">
                  <w:rPr>
                    <w:rFonts w:ascii="MS Gothic" w:eastAsia="MS Gothic" w:hAnsi="MS Gothic" w:hint="eastAsia"/>
                    <w:b w:val="0"/>
                    <w:bCs w:val="0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C5E4B" w:rsidRPr="00561275">
              <w:rPr>
                <w:rFonts w:asciiTheme="majorHAnsi" w:hAnsiTheme="majorHAnsi"/>
                <w:b w:val="0"/>
                <w:color w:val="auto"/>
              </w:rPr>
              <w:t xml:space="preserve"> MG701</w:t>
            </w:r>
          </w:p>
        </w:tc>
        <w:tc>
          <w:tcPr>
            <w:tcW w:w="3363" w:type="dxa"/>
            <w:shd w:val="clear" w:color="auto" w:fill="FFFFFF" w:themeFill="background1"/>
            <w:vAlign w:val="center"/>
          </w:tcPr>
          <w:p w14:paraId="606EB7D4" w14:textId="75DFE5A2" w:rsidR="001C5E4B" w:rsidRPr="00561275" w:rsidRDefault="001C3F50" w:rsidP="0087347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  <w:sdt>
              <w:sdtPr>
                <w:rPr>
                  <w:rFonts w:asciiTheme="majorHAnsi" w:hAnsiTheme="majorHAnsi"/>
                  <w:b/>
                  <w:bCs/>
                  <w:color w:val="000000" w:themeColor="text1"/>
                  <w:sz w:val="18"/>
                  <w:szCs w:val="18"/>
                </w:rPr>
                <w:id w:val="-114473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E4B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C5E4B" w:rsidRPr="00561275">
              <w:rPr>
                <w:rFonts w:asciiTheme="majorHAnsi" w:hAnsiTheme="majorHAnsi"/>
                <w:color w:val="auto"/>
              </w:rPr>
              <w:t xml:space="preserve"> MG590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128F1A88" w14:textId="312843A1" w:rsidR="001C5E4B" w:rsidRPr="00561275" w:rsidRDefault="001C5E4B" w:rsidP="0087347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  <w:r w:rsidRPr="00561275">
              <w:rPr>
                <w:rFonts w:asciiTheme="majorHAnsi" w:hAnsiTheme="majorHAnsi"/>
                <w:color w:val="auto"/>
              </w:rPr>
              <w:t>Fred Tuffile</w:t>
            </w:r>
            <w:r>
              <w:rPr>
                <w:rFonts w:asciiTheme="majorHAnsi" w:hAnsiTheme="majorHAnsi"/>
                <w:color w:val="auto"/>
              </w:rPr>
              <w:t>,</w:t>
            </w:r>
            <w:r w:rsidRPr="00561275">
              <w:rPr>
                <w:rFonts w:asciiTheme="majorHAnsi" w:hAnsiTheme="majorHAnsi"/>
                <w:color w:val="auto"/>
              </w:rPr>
              <w:t xml:space="preserve"> Adamian 286</w:t>
            </w:r>
          </w:p>
        </w:tc>
      </w:tr>
      <w:tr w:rsidR="001C5E4B" w14:paraId="5C46214B" w14:textId="77777777" w:rsidTr="00C50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02541D8" w14:textId="1EB2D13F" w:rsidR="001C5E4B" w:rsidRPr="00561275" w:rsidRDefault="001C3F50" w:rsidP="0087347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Theme="majorHAnsi" w:hAnsiTheme="majorHAnsi"/>
                <w:b w:val="0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18"/>
                  <w:szCs w:val="18"/>
                </w:rPr>
                <w:id w:val="-211357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E4B">
                  <w:rPr>
                    <w:rFonts w:ascii="MS Gothic" w:eastAsia="MS Gothic" w:hAnsi="MS Gothic" w:hint="eastAsia"/>
                    <w:b w:val="0"/>
                    <w:bCs w:val="0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C5E4B" w:rsidRPr="00561275">
              <w:rPr>
                <w:rFonts w:asciiTheme="majorHAnsi" w:hAnsiTheme="majorHAnsi"/>
                <w:b w:val="0"/>
                <w:color w:val="auto"/>
              </w:rPr>
              <w:t xml:space="preserve"> MK701 </w:t>
            </w:r>
          </w:p>
        </w:tc>
        <w:tc>
          <w:tcPr>
            <w:tcW w:w="336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05BA6B4" w14:textId="67B73DBC" w:rsidR="001C5E4B" w:rsidRPr="00561275" w:rsidRDefault="001C3F50" w:rsidP="0087347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  <w:sdt>
              <w:sdtPr>
                <w:rPr>
                  <w:rFonts w:asciiTheme="majorHAnsi" w:hAnsiTheme="majorHAnsi"/>
                  <w:b/>
                  <w:bCs/>
                  <w:color w:val="000000" w:themeColor="text1"/>
                  <w:sz w:val="18"/>
                  <w:szCs w:val="18"/>
                </w:rPr>
                <w:id w:val="-171403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E4B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C5E4B" w:rsidRPr="00561275">
              <w:rPr>
                <w:rFonts w:asciiTheme="majorHAnsi" w:hAnsiTheme="majorHAnsi"/>
                <w:color w:val="auto"/>
              </w:rPr>
              <w:t xml:space="preserve"> MK590</w:t>
            </w:r>
          </w:p>
        </w:tc>
        <w:tc>
          <w:tcPr>
            <w:tcW w:w="39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71719D0" w14:textId="4AAB190A" w:rsidR="001C5E4B" w:rsidRPr="00561275" w:rsidRDefault="001C5E4B" w:rsidP="0087347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color w:val="auto"/>
              </w:rPr>
              <w:t>James F Pouliopoulos, Morison 296</w:t>
            </w:r>
          </w:p>
        </w:tc>
      </w:tr>
      <w:tr w:rsidR="001C5E4B" w14:paraId="345CB3BC" w14:textId="77777777" w:rsidTr="00C502C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5" w:type="dxa"/>
            <w:shd w:val="clear" w:color="auto" w:fill="FFFFFF" w:themeFill="background1"/>
            <w:vAlign w:val="center"/>
          </w:tcPr>
          <w:p w14:paraId="09782732" w14:textId="0BA4D555" w:rsidR="001C5E4B" w:rsidRPr="00561275" w:rsidRDefault="001C3F50" w:rsidP="0087347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Theme="majorHAnsi" w:hAnsiTheme="majorHAnsi"/>
                <w:b w:val="0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18"/>
                  <w:szCs w:val="18"/>
                </w:rPr>
                <w:id w:val="146399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E4B">
                  <w:rPr>
                    <w:rFonts w:ascii="MS Gothic" w:eastAsia="MS Gothic" w:hAnsi="MS Gothic" w:hint="eastAsia"/>
                    <w:b w:val="0"/>
                    <w:bCs w:val="0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C5E4B" w:rsidRPr="28443BA8">
              <w:rPr>
                <w:rFonts w:asciiTheme="majorHAnsi" w:hAnsiTheme="majorHAnsi"/>
                <w:b w:val="0"/>
                <w:bCs w:val="0"/>
                <w:color w:val="auto"/>
              </w:rPr>
              <w:t xml:space="preserve"> ST701  </w:t>
            </w:r>
          </w:p>
        </w:tc>
        <w:tc>
          <w:tcPr>
            <w:tcW w:w="3363" w:type="dxa"/>
            <w:shd w:val="clear" w:color="auto" w:fill="FFFFFF" w:themeFill="background1"/>
            <w:vAlign w:val="center"/>
          </w:tcPr>
          <w:p w14:paraId="618460AF" w14:textId="716A60B8" w:rsidR="001C5E4B" w:rsidRPr="00561275" w:rsidRDefault="001C3F50" w:rsidP="0087347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  <w:sdt>
              <w:sdtPr>
                <w:rPr>
                  <w:rFonts w:asciiTheme="majorHAnsi" w:hAnsiTheme="majorHAnsi"/>
                  <w:b/>
                  <w:bCs/>
                  <w:color w:val="000000" w:themeColor="text1"/>
                  <w:sz w:val="18"/>
                  <w:szCs w:val="18"/>
                </w:rPr>
                <w:id w:val="-19793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E4B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C5E4B" w:rsidRPr="00561275">
              <w:rPr>
                <w:rFonts w:asciiTheme="majorHAnsi" w:hAnsiTheme="majorHAnsi"/>
                <w:bCs/>
                <w:color w:val="auto"/>
              </w:rPr>
              <w:t xml:space="preserve"> ST590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2E7E0A45" w14:textId="2F8878A2" w:rsidR="001C5E4B" w:rsidRPr="00561275" w:rsidRDefault="001C5E4B" w:rsidP="0087347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  <w:r w:rsidRPr="008071A2">
              <w:rPr>
                <w:rFonts w:asciiTheme="majorHAnsi" w:hAnsiTheme="majorHAnsi"/>
                <w:bCs/>
                <w:color w:val="auto"/>
              </w:rPr>
              <w:t>Piaomu Liu, Morison 393</w:t>
            </w:r>
          </w:p>
        </w:tc>
      </w:tr>
      <w:tr w:rsidR="001C5E4B" w14:paraId="0499DC9B" w14:textId="77777777" w:rsidTr="00C50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36815C0" w14:textId="1444D9EF" w:rsidR="001C5E4B" w:rsidRPr="00561275" w:rsidRDefault="001C3F50" w:rsidP="28443BA8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Theme="majorHAnsi" w:hAnsiTheme="majorHAnsi"/>
                <w:b w:val="0"/>
                <w:bCs w:val="0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18"/>
                  <w:szCs w:val="18"/>
                </w:rPr>
                <w:id w:val="1842274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E4B">
                  <w:rPr>
                    <w:rFonts w:ascii="MS Gothic" w:eastAsia="MS Gothic" w:hAnsi="MS Gothic" w:hint="eastAsia"/>
                    <w:b w:val="0"/>
                    <w:bCs w:val="0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C5E4B" w:rsidRPr="00561275">
              <w:rPr>
                <w:rFonts w:asciiTheme="majorHAnsi" w:hAnsiTheme="majorHAnsi"/>
                <w:b w:val="0"/>
                <w:color w:val="auto"/>
              </w:rPr>
              <w:t xml:space="preserve"> TX781  </w:t>
            </w:r>
          </w:p>
        </w:tc>
        <w:tc>
          <w:tcPr>
            <w:tcW w:w="336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B175A84" w14:textId="5611FF71" w:rsidR="001C5E4B" w:rsidRPr="00561275" w:rsidRDefault="001C3F50" w:rsidP="0087347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  <w:sdt>
              <w:sdtPr>
                <w:rPr>
                  <w:rFonts w:asciiTheme="majorHAnsi" w:hAnsiTheme="majorHAnsi"/>
                  <w:b/>
                  <w:bCs/>
                  <w:color w:val="000000" w:themeColor="text1"/>
                  <w:sz w:val="18"/>
                  <w:szCs w:val="18"/>
                </w:rPr>
                <w:id w:val="170498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E4B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C5E4B" w:rsidRPr="00561275">
              <w:rPr>
                <w:rFonts w:asciiTheme="majorHAnsi" w:hAnsiTheme="majorHAnsi"/>
                <w:color w:val="auto"/>
              </w:rPr>
              <w:t xml:space="preserve"> TX590</w:t>
            </w:r>
          </w:p>
        </w:tc>
        <w:tc>
          <w:tcPr>
            <w:tcW w:w="39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9F845C8" w14:textId="031CCD13" w:rsidR="001C5E4B" w:rsidRPr="00561275" w:rsidRDefault="001C5E4B" w:rsidP="0087347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color w:val="auto"/>
              </w:rPr>
              <w:t>Tim Tierney, Morison 272</w:t>
            </w:r>
          </w:p>
        </w:tc>
      </w:tr>
    </w:tbl>
    <w:p w14:paraId="023AFF99" w14:textId="77777777" w:rsidR="001C5E4B" w:rsidRDefault="001C5E4B" w:rsidP="00A338DF">
      <w:pPr>
        <w:jc w:val="center"/>
        <w:rPr>
          <w:rFonts w:asciiTheme="majorHAnsi" w:hAnsiTheme="majorHAnsi"/>
          <w:b/>
          <w:color w:val="000000"/>
          <w:sz w:val="22"/>
          <w:szCs w:val="22"/>
        </w:rPr>
      </w:pPr>
    </w:p>
    <w:p w14:paraId="19DFD506" w14:textId="77777777" w:rsidR="001C3F50" w:rsidRDefault="001C3F50" w:rsidP="00A338DF">
      <w:pPr>
        <w:jc w:val="center"/>
        <w:rPr>
          <w:rFonts w:asciiTheme="majorHAnsi" w:hAnsiTheme="majorHAnsi"/>
          <w:b/>
          <w:color w:val="000000"/>
          <w:sz w:val="22"/>
          <w:szCs w:val="22"/>
        </w:rPr>
      </w:pPr>
    </w:p>
    <w:p w14:paraId="42E863DE" w14:textId="70A23533" w:rsidR="00365B93" w:rsidRPr="00A338DF" w:rsidRDefault="00C9160E" w:rsidP="00A338DF">
      <w:pPr>
        <w:jc w:val="center"/>
        <w:rPr>
          <w:rFonts w:asciiTheme="majorHAnsi" w:hAnsiTheme="majorHAnsi"/>
          <w:b/>
          <w:color w:val="000000"/>
          <w:sz w:val="22"/>
          <w:szCs w:val="22"/>
        </w:rPr>
      </w:pPr>
      <w:bookmarkStart w:id="0" w:name="_GoBack"/>
      <w:bookmarkEnd w:id="0"/>
      <w:r w:rsidRPr="00A338DF">
        <w:rPr>
          <w:rFonts w:asciiTheme="majorHAnsi" w:hAnsiTheme="majorHAnsi"/>
          <w:b/>
          <w:color w:val="000000"/>
          <w:sz w:val="22"/>
          <w:szCs w:val="22"/>
        </w:rPr>
        <w:t>GRA</w:t>
      </w:r>
      <w:r w:rsidR="0051078E">
        <w:rPr>
          <w:rFonts w:asciiTheme="majorHAnsi" w:hAnsiTheme="majorHAnsi"/>
          <w:b/>
          <w:color w:val="000000"/>
          <w:sz w:val="22"/>
          <w:szCs w:val="22"/>
        </w:rPr>
        <w:t>DUATE CREDIT-BEARING INTERNSHIP FORM</w:t>
      </w:r>
      <w:r w:rsidR="00365B93" w:rsidRPr="00A338DF">
        <w:rPr>
          <w:rFonts w:asciiTheme="majorHAnsi" w:hAnsiTheme="majorHAnsi"/>
          <w:b/>
          <w:color w:val="000000"/>
          <w:sz w:val="22"/>
          <w:szCs w:val="22"/>
        </w:rPr>
        <w:br/>
      </w:r>
      <w:r w:rsidR="00365B93" w:rsidRPr="00A338DF">
        <w:rPr>
          <w:rFonts w:asciiTheme="majorHAnsi" w:hAnsiTheme="majorHAnsi"/>
          <w:b/>
          <w:color w:val="000000"/>
          <w:sz w:val="22"/>
          <w:szCs w:val="22"/>
        </w:rPr>
        <w:br/>
      </w:r>
    </w:p>
    <w:tbl>
      <w:tblPr>
        <w:tblStyle w:val="TableGrid"/>
        <w:tblW w:w="11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400"/>
        <w:gridCol w:w="5688"/>
      </w:tblGrid>
      <w:tr w:rsidR="00365B93" w14:paraId="58DDEBB8" w14:textId="77777777" w:rsidTr="00936135">
        <w:trPr>
          <w:trHeight w:val="576"/>
        </w:trPr>
        <w:tc>
          <w:tcPr>
            <w:tcW w:w="5400" w:type="dxa"/>
            <w:shd w:val="clear" w:color="auto" w:fill="FFFFFF" w:themeFill="background1"/>
          </w:tcPr>
          <w:p w14:paraId="684C1243" w14:textId="4F4CDAF7" w:rsidR="00365B93" w:rsidRPr="00F71279" w:rsidRDefault="00A338DF" w:rsidP="0032261B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Student </w:t>
            </w:r>
            <w:r w:rsidR="00365B93" w:rsidRPr="00F71279">
              <w:rPr>
                <w:rFonts w:asciiTheme="majorHAnsi" w:hAnsiTheme="majorHAnsi"/>
                <w:b/>
                <w:sz w:val="18"/>
                <w:szCs w:val="18"/>
              </w:rPr>
              <w:t>Name:</w:t>
            </w:r>
            <w:r w:rsidR="0032261B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HAnsi" w:hAnsiTheme="majorHAnsi"/>
                  <w:b/>
                  <w:sz w:val="18"/>
                  <w:szCs w:val="18"/>
                </w:rPr>
                <w:id w:val="111794524"/>
                <w:placeholder>
                  <w:docPart w:val="64DFFFF339C24DB4AFD627D233223F6F"/>
                </w:placeholder>
                <w:showingPlcHdr/>
                <w:text/>
              </w:sdtPr>
              <w:sdtEndPr/>
              <w:sdtContent>
                <w:r w:rsidR="0032261B">
                  <w:rPr>
                    <w:rFonts w:asciiTheme="majorHAnsi" w:hAnsiTheme="majorHAnsi"/>
                    <w:b/>
                    <w:sz w:val="18"/>
                    <w:szCs w:val="18"/>
                  </w:rPr>
                  <w:t xml:space="preserve">                                                                                   </w:t>
                </w:r>
              </w:sdtContent>
            </w:sdt>
          </w:p>
        </w:tc>
        <w:tc>
          <w:tcPr>
            <w:tcW w:w="5688" w:type="dxa"/>
            <w:shd w:val="clear" w:color="auto" w:fill="FFFFFF" w:themeFill="background1"/>
          </w:tcPr>
          <w:p w14:paraId="496593A5" w14:textId="180087BE" w:rsidR="00365B93" w:rsidRPr="00F71279" w:rsidRDefault="00365B93" w:rsidP="0032261B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18"/>
                <w:szCs w:val="18"/>
              </w:rPr>
            </w:pPr>
            <w:r w:rsidRPr="00F71279">
              <w:rPr>
                <w:rFonts w:asciiTheme="majorHAnsi" w:hAnsiTheme="majorHAnsi"/>
                <w:b/>
                <w:sz w:val="18"/>
                <w:szCs w:val="18"/>
              </w:rPr>
              <w:t>Student ID #:</w:t>
            </w:r>
            <w:r w:rsidR="0032261B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HAnsi" w:hAnsiTheme="majorHAnsi"/>
                  <w:b/>
                  <w:sz w:val="18"/>
                  <w:szCs w:val="18"/>
                </w:rPr>
                <w:id w:val="-2092689243"/>
                <w:placeholder>
                  <w:docPart w:val="2DD90831318140FFAECC90F9AB9E74F9"/>
                </w:placeholder>
                <w:showingPlcHdr/>
                <w:text/>
              </w:sdtPr>
              <w:sdtEndPr/>
              <w:sdtContent>
                <w:r w:rsidR="0032261B">
                  <w:rPr>
                    <w:rFonts w:asciiTheme="majorHAnsi" w:hAnsiTheme="majorHAnsi"/>
                    <w:b/>
                    <w:sz w:val="18"/>
                    <w:szCs w:val="18"/>
                  </w:rPr>
                  <w:t xml:space="preserve">                                                                                             </w:t>
                </w:r>
              </w:sdtContent>
            </w:sdt>
          </w:p>
        </w:tc>
      </w:tr>
    </w:tbl>
    <w:p w14:paraId="54A8D652" w14:textId="77777777" w:rsidR="007A7CBB" w:rsidRDefault="007A7CBB" w:rsidP="009B38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40" w:lineRule="atLeast"/>
        <w:jc w:val="center"/>
        <w:rPr>
          <w:rFonts w:asciiTheme="majorHAnsi" w:hAnsiTheme="majorHAnsi"/>
          <w:b/>
          <w:color w:val="000000"/>
          <w:sz w:val="18"/>
          <w:szCs w:val="18"/>
        </w:rPr>
      </w:pPr>
    </w:p>
    <w:p w14:paraId="6C32F7E1" w14:textId="77777777" w:rsidR="007A7CBB" w:rsidRPr="00E36C13" w:rsidRDefault="009B3837" w:rsidP="009B38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40" w:lineRule="atLeast"/>
        <w:jc w:val="center"/>
        <w:rPr>
          <w:rFonts w:asciiTheme="majorHAnsi" w:hAnsiTheme="majorHAnsi"/>
          <w:color w:val="000000"/>
          <w:sz w:val="18"/>
          <w:szCs w:val="18"/>
        </w:rPr>
      </w:pPr>
      <w:r>
        <w:rPr>
          <w:rFonts w:asciiTheme="majorHAnsi" w:hAnsiTheme="majorHAnsi"/>
          <w:b/>
          <w:color w:val="000000"/>
          <w:sz w:val="18"/>
          <w:szCs w:val="18"/>
        </w:rPr>
        <w:lastRenderedPageBreak/>
        <w:br/>
      </w:r>
    </w:p>
    <w:tbl>
      <w:tblPr>
        <w:tblStyle w:val="TableGrid"/>
        <w:tblW w:w="1107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490"/>
        <w:gridCol w:w="2847"/>
        <w:gridCol w:w="2733"/>
      </w:tblGrid>
      <w:tr w:rsidR="00B60AAC" w:rsidRPr="00A515B1" w14:paraId="462B6AE3" w14:textId="77777777" w:rsidTr="008F3EBA">
        <w:trPr>
          <w:trHeight w:val="576"/>
        </w:trPr>
        <w:tc>
          <w:tcPr>
            <w:tcW w:w="11070" w:type="dxa"/>
            <w:gridSpan w:val="3"/>
            <w:shd w:val="clear" w:color="auto" w:fill="auto"/>
            <w:vAlign w:val="center"/>
          </w:tcPr>
          <w:p w14:paraId="7A5C68BF" w14:textId="77777777" w:rsidR="00B60AAC" w:rsidRPr="00B60AAC" w:rsidRDefault="00B60AAC" w:rsidP="00A72F53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 xml:space="preserve">To be completed by student and reviewed by </w:t>
            </w:r>
            <w:r w:rsidR="00A72F53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I</w:t>
            </w:r>
            <w:r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 xml:space="preserve">nternship </w:t>
            </w:r>
            <w:r w:rsidR="00A72F53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C</w:t>
            </w:r>
            <w:r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oordinator</w:t>
            </w:r>
          </w:p>
        </w:tc>
      </w:tr>
      <w:tr w:rsidR="00C9160E" w:rsidRPr="00A515B1" w14:paraId="12CD6C5D" w14:textId="77777777" w:rsidTr="00936135">
        <w:trPr>
          <w:trHeight w:val="576"/>
        </w:trPr>
        <w:tc>
          <w:tcPr>
            <w:tcW w:w="5490" w:type="dxa"/>
            <w:shd w:val="clear" w:color="auto" w:fill="FFFFFF" w:themeFill="background1"/>
          </w:tcPr>
          <w:p w14:paraId="0AB057EA" w14:textId="3A88393C" w:rsidR="007A7CBB" w:rsidRPr="003028B2" w:rsidRDefault="00254388" w:rsidP="00303FF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Internship </w:t>
            </w:r>
            <w:r w:rsidR="000C7DAF">
              <w:rPr>
                <w:rFonts w:asciiTheme="majorHAnsi" w:hAnsiTheme="majorHAnsi"/>
                <w:color w:val="000000"/>
                <w:sz w:val="18"/>
                <w:szCs w:val="18"/>
              </w:rPr>
              <w:t>p</w:t>
            </w:r>
            <w:r w:rsidR="00C9160E" w:rsidRPr="001C0E4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osition </w:t>
            </w:r>
            <w:r w:rsidR="000C7DAF">
              <w:rPr>
                <w:rFonts w:asciiTheme="majorHAnsi" w:hAnsiTheme="majorHAnsi"/>
                <w:color w:val="000000"/>
                <w:sz w:val="18"/>
                <w:szCs w:val="18"/>
              </w:rPr>
              <w:t>s</w:t>
            </w:r>
            <w:r w:rsidR="00C9160E" w:rsidRPr="001C0E44">
              <w:rPr>
                <w:rFonts w:asciiTheme="majorHAnsi" w:hAnsiTheme="majorHAnsi"/>
                <w:color w:val="000000"/>
                <w:sz w:val="18"/>
                <w:szCs w:val="18"/>
              </w:rPr>
              <w:t>ecured at</w:t>
            </w:r>
            <w:r w:rsidR="00B60AAC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</w:t>
            </w:r>
            <w:r w:rsidR="00303FFB">
              <w:rPr>
                <w:rFonts w:asciiTheme="majorHAnsi" w:hAnsiTheme="majorHAnsi"/>
                <w:color w:val="000000"/>
                <w:sz w:val="18"/>
                <w:szCs w:val="18"/>
              </w:rPr>
              <w:t>w</w:t>
            </w:r>
            <w:r w:rsidR="00B60AAC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hat </w:t>
            </w:r>
            <w:r w:rsidR="00303FFB">
              <w:rPr>
                <w:rFonts w:asciiTheme="majorHAnsi" w:hAnsiTheme="majorHAnsi"/>
                <w:color w:val="000000"/>
                <w:sz w:val="18"/>
                <w:szCs w:val="18"/>
              </w:rPr>
              <w:t>o</w:t>
            </w:r>
            <w:r w:rsidR="00B60AAC">
              <w:rPr>
                <w:rFonts w:asciiTheme="majorHAnsi" w:hAnsiTheme="majorHAnsi"/>
                <w:color w:val="000000"/>
                <w:sz w:val="18"/>
                <w:szCs w:val="18"/>
              </w:rPr>
              <w:t>rganization</w:t>
            </w:r>
            <w:r w:rsidR="00C9160E" w:rsidRPr="001C0E44">
              <w:rPr>
                <w:rFonts w:asciiTheme="majorHAnsi" w:hAnsiTheme="majorHAnsi"/>
                <w:color w:val="000000"/>
                <w:sz w:val="18"/>
                <w:szCs w:val="18"/>
              </w:rPr>
              <w:t>:</w:t>
            </w:r>
            <w:r w:rsidR="0032261B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</w:t>
            </w:r>
            <w:r w:rsidR="0032261B">
              <w:rPr>
                <w:rFonts w:asciiTheme="majorHAnsi" w:hAnsiTheme="majorHAnsi"/>
                <w:color w:val="000000"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/>
                  <w:color w:val="000000"/>
                  <w:sz w:val="18"/>
                  <w:szCs w:val="18"/>
                </w:rPr>
                <w:id w:val="532233411"/>
                <w:placeholder>
                  <w:docPart w:val="B0E61379DF004DA19CDAFD8F3FAA4E29"/>
                </w:placeholder>
                <w:showingPlcHdr/>
                <w:text/>
              </w:sdtPr>
              <w:sdtEndPr/>
              <w:sdtContent>
                <w:r w:rsidR="007949D1">
                  <w:rPr>
                    <w:rFonts w:asciiTheme="majorHAnsi" w:hAnsiTheme="majorHAnsi"/>
                    <w:color w:val="000000"/>
                    <w:sz w:val="18"/>
                    <w:szCs w:val="18"/>
                  </w:rPr>
                  <w:t xml:space="preserve">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5580" w:type="dxa"/>
            <w:gridSpan w:val="2"/>
            <w:shd w:val="clear" w:color="auto" w:fill="FFFFFF" w:themeFill="background1"/>
          </w:tcPr>
          <w:p w14:paraId="2A29707E" w14:textId="2404F60D" w:rsidR="00C9160E" w:rsidRPr="003028B2" w:rsidRDefault="00C9160E" w:rsidP="0032261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  <w:r w:rsidRPr="001C0E4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Position </w:t>
            </w:r>
            <w:r w:rsidR="00A72F53">
              <w:rPr>
                <w:rFonts w:asciiTheme="majorHAnsi" w:hAnsiTheme="majorHAnsi"/>
                <w:color w:val="000000"/>
                <w:sz w:val="18"/>
                <w:szCs w:val="18"/>
              </w:rPr>
              <w:t>T</w:t>
            </w:r>
            <w:r w:rsidRPr="001C0E44">
              <w:rPr>
                <w:rFonts w:asciiTheme="majorHAnsi" w:hAnsiTheme="majorHAnsi"/>
                <w:color w:val="000000"/>
                <w:sz w:val="18"/>
                <w:szCs w:val="18"/>
              </w:rPr>
              <w:t>itle:</w:t>
            </w:r>
            <w:r w:rsidR="0032261B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HAnsi" w:hAnsiTheme="majorHAnsi"/>
                  <w:color w:val="000000"/>
                  <w:sz w:val="18"/>
                  <w:szCs w:val="18"/>
                </w:rPr>
                <w:id w:val="1673373721"/>
                <w:placeholder>
                  <w:docPart w:val="AF14972EE31847F482C20B1C00C8E289"/>
                </w:placeholder>
                <w:showingPlcHdr/>
                <w:text/>
              </w:sdtPr>
              <w:sdtEndPr/>
              <w:sdtContent>
                <w:r w:rsidR="0032261B">
                  <w:rPr>
                    <w:rFonts w:asciiTheme="majorHAnsi" w:hAnsiTheme="majorHAnsi"/>
                    <w:color w:val="000000"/>
                    <w:sz w:val="18"/>
                    <w:szCs w:val="18"/>
                  </w:rPr>
                  <w:t xml:space="preserve">                                                                                       </w:t>
                </w:r>
              </w:sdtContent>
            </w:sdt>
          </w:p>
        </w:tc>
      </w:tr>
      <w:tr w:rsidR="00C9160E" w:rsidRPr="00A515B1" w14:paraId="5FA51FC4" w14:textId="77777777" w:rsidTr="00936135">
        <w:trPr>
          <w:trHeight w:val="576"/>
        </w:trPr>
        <w:tc>
          <w:tcPr>
            <w:tcW w:w="5490" w:type="dxa"/>
            <w:shd w:val="clear" w:color="auto" w:fill="FFFFFF" w:themeFill="background1"/>
          </w:tcPr>
          <w:p w14:paraId="6DC2F669" w14:textId="3515378E" w:rsidR="007A7CBB" w:rsidRPr="00A338DF" w:rsidRDefault="00C9160E" w:rsidP="0032261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Start Date</w:t>
            </w:r>
            <w:r w:rsidR="00561275">
              <w:rPr>
                <w:rFonts w:asciiTheme="majorHAnsi" w:hAnsiTheme="majorHAnsi"/>
                <w:color w:val="000000"/>
                <w:sz w:val="18"/>
                <w:szCs w:val="18"/>
                <w:vertAlign w:val="superscript"/>
              </w:rPr>
              <w:t>*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: </w:t>
            </w:r>
            <w:sdt>
              <w:sdtPr>
                <w:rPr>
                  <w:rFonts w:asciiTheme="majorHAnsi" w:hAnsiTheme="majorHAnsi"/>
                  <w:color w:val="000000"/>
                  <w:sz w:val="18"/>
                  <w:szCs w:val="18"/>
                </w:rPr>
                <w:id w:val="-488405394"/>
                <w:placeholder>
                  <w:docPart w:val="A4A3AE8015154BEC9D1CD8BC5541CD3E"/>
                </w:placeholder>
                <w:showingPlcHdr/>
                <w:text/>
              </w:sdtPr>
              <w:sdtEndPr/>
              <w:sdtContent>
                <w:r w:rsidR="0032261B">
                  <w:rPr>
                    <w:rFonts w:asciiTheme="majorHAnsi" w:hAnsiTheme="majorHAnsi"/>
                    <w:color w:val="000000"/>
                    <w:sz w:val="18"/>
                    <w:szCs w:val="18"/>
                  </w:rPr>
                  <w:t xml:space="preserve">                                                                            </w:t>
                </w:r>
              </w:sdtContent>
            </w:sdt>
          </w:p>
        </w:tc>
        <w:tc>
          <w:tcPr>
            <w:tcW w:w="5580" w:type="dxa"/>
            <w:gridSpan w:val="2"/>
            <w:shd w:val="clear" w:color="auto" w:fill="FFFFFF" w:themeFill="background1"/>
          </w:tcPr>
          <w:p w14:paraId="6B74170C" w14:textId="4B66212D" w:rsidR="00C9160E" w:rsidRPr="001C0E44" w:rsidRDefault="00C9160E" w:rsidP="0032261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End Date</w:t>
            </w:r>
            <w:r w:rsidR="00561275">
              <w:rPr>
                <w:rFonts w:asciiTheme="majorHAnsi" w:hAnsiTheme="majorHAnsi"/>
                <w:color w:val="000000"/>
                <w:sz w:val="18"/>
                <w:szCs w:val="18"/>
                <w:vertAlign w:val="superscript"/>
              </w:rPr>
              <w:t>*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:</w:t>
            </w:r>
            <w:r w:rsidR="0032261B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HAnsi" w:hAnsiTheme="majorHAnsi"/>
                  <w:color w:val="000000"/>
                  <w:sz w:val="18"/>
                  <w:szCs w:val="18"/>
                </w:rPr>
                <w:id w:val="-445540667"/>
                <w:placeholder>
                  <w:docPart w:val="FC14A5ADB118469393DF75247D90A293"/>
                </w:placeholder>
                <w:showingPlcHdr/>
                <w:text/>
              </w:sdtPr>
              <w:sdtEndPr/>
              <w:sdtContent>
                <w:r w:rsidR="0032261B">
                  <w:rPr>
                    <w:rFonts w:asciiTheme="majorHAnsi" w:hAnsiTheme="majorHAnsi"/>
                    <w:color w:val="000000"/>
                    <w:sz w:val="18"/>
                    <w:szCs w:val="18"/>
                  </w:rPr>
                  <w:t xml:space="preserve">                                                           </w:t>
                </w:r>
              </w:sdtContent>
            </w:sdt>
          </w:p>
        </w:tc>
      </w:tr>
      <w:tr w:rsidR="00C9160E" w:rsidRPr="00A515B1" w14:paraId="2E455638" w14:textId="77777777" w:rsidTr="00936135">
        <w:trPr>
          <w:trHeight w:val="576"/>
        </w:trPr>
        <w:tc>
          <w:tcPr>
            <w:tcW w:w="5490" w:type="dxa"/>
            <w:shd w:val="clear" w:color="auto" w:fill="FFFFFF" w:themeFill="background1"/>
          </w:tcPr>
          <w:p w14:paraId="5CC09E82" w14:textId="3E8F5FEF" w:rsidR="007A7CBB" w:rsidRPr="001C0E44" w:rsidRDefault="001579AE" w:rsidP="0032261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Work Supervis</w:t>
            </w:r>
            <w:r w:rsidR="00A16006">
              <w:rPr>
                <w:rFonts w:asciiTheme="majorHAnsi" w:hAnsiTheme="majorHAnsi"/>
                <w:color w:val="000000"/>
                <w:sz w:val="18"/>
                <w:szCs w:val="18"/>
              </w:rPr>
              <w:t>o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r</w:t>
            </w:r>
            <w:r w:rsidR="00254388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(if available)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:</w:t>
            </w:r>
            <w:r w:rsidR="0032261B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HAnsi" w:hAnsiTheme="majorHAnsi"/>
                  <w:color w:val="000000"/>
                  <w:sz w:val="18"/>
                  <w:szCs w:val="18"/>
                </w:rPr>
                <w:id w:val="-627620271"/>
                <w:placeholder>
                  <w:docPart w:val="D7CFEE0251E748759E08202E0395E51D"/>
                </w:placeholder>
                <w:showingPlcHdr/>
                <w:text/>
              </w:sdtPr>
              <w:sdtEndPr/>
              <w:sdtContent>
                <w:r w:rsidR="0032261B">
                  <w:rPr>
                    <w:rFonts w:asciiTheme="majorHAnsi" w:hAnsiTheme="majorHAnsi"/>
                    <w:color w:val="000000"/>
                    <w:sz w:val="18"/>
                    <w:szCs w:val="18"/>
                  </w:rPr>
                  <w:t xml:space="preserve">                                                      </w:t>
                </w:r>
              </w:sdtContent>
            </w:sdt>
          </w:p>
        </w:tc>
        <w:tc>
          <w:tcPr>
            <w:tcW w:w="5580" w:type="dxa"/>
            <w:gridSpan w:val="2"/>
            <w:shd w:val="clear" w:color="auto" w:fill="FFFFFF" w:themeFill="background1"/>
          </w:tcPr>
          <w:p w14:paraId="648DC82D" w14:textId="3580826F" w:rsidR="00C9160E" w:rsidRPr="001C0E44" w:rsidRDefault="00C9160E" w:rsidP="005F3C44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  <w:r w:rsidRPr="001C0E44">
              <w:rPr>
                <w:rFonts w:asciiTheme="majorHAnsi" w:hAnsiTheme="majorHAnsi"/>
                <w:sz w:val="18"/>
                <w:szCs w:val="18"/>
              </w:rPr>
              <w:t>Approved Internship Course</w:t>
            </w:r>
            <w:r w:rsidR="00C0360E">
              <w:rPr>
                <w:rFonts w:asciiTheme="majorHAnsi" w:hAnsiTheme="majorHAnsi"/>
                <w:sz w:val="18"/>
                <w:szCs w:val="18"/>
              </w:rPr>
              <w:t xml:space="preserve"> (e.g. MK701)</w:t>
            </w:r>
            <w:r w:rsidR="0032261B">
              <w:rPr>
                <w:rFonts w:asciiTheme="majorHAnsi" w:hAnsiTheme="majorHAnsi"/>
                <w:sz w:val="18"/>
                <w:szCs w:val="18"/>
              </w:rPr>
              <w:t xml:space="preserve">: </w:t>
            </w: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1418141647"/>
                <w:placeholder>
                  <w:docPart w:val="7034BFBDC1EC48C29FFB2C38C5E9F086"/>
                </w:placeholder>
                <w:showingPlcHdr/>
                <w:text/>
              </w:sdtPr>
              <w:sdtEndPr/>
              <w:sdtContent>
                <w:r w:rsidR="0032261B">
                  <w:rPr>
                    <w:rFonts w:asciiTheme="majorHAnsi" w:hAnsiTheme="majorHAnsi"/>
                    <w:sz w:val="18"/>
                    <w:szCs w:val="18"/>
                  </w:rPr>
                  <w:t xml:space="preserve">         </w:t>
                </w:r>
                <w:r w:rsidR="005F3C44">
                  <w:rPr>
                    <w:rFonts w:asciiTheme="majorHAnsi" w:hAnsiTheme="majorHAnsi"/>
                    <w:sz w:val="18"/>
                    <w:szCs w:val="18"/>
                  </w:rPr>
                  <w:t xml:space="preserve"> </w:t>
                </w:r>
                <w:r w:rsidR="0032261B">
                  <w:rPr>
                    <w:rFonts w:asciiTheme="majorHAnsi" w:hAnsiTheme="majorHAnsi"/>
                    <w:sz w:val="18"/>
                    <w:szCs w:val="18"/>
                  </w:rPr>
                  <w:t xml:space="preserve">                          </w:t>
                </w:r>
              </w:sdtContent>
            </w:sdt>
          </w:p>
        </w:tc>
      </w:tr>
      <w:tr w:rsidR="00A338DF" w:rsidRPr="00A515B1" w14:paraId="7E685C5E" w14:textId="77777777" w:rsidTr="00936135">
        <w:trPr>
          <w:trHeight w:val="576"/>
        </w:trPr>
        <w:tc>
          <w:tcPr>
            <w:tcW w:w="5490" w:type="dxa"/>
            <w:shd w:val="clear" w:color="auto" w:fill="FFFFFF" w:themeFill="background1"/>
          </w:tcPr>
          <w:p w14:paraId="35095D17" w14:textId="57690E65" w:rsidR="00A338DF" w:rsidRPr="001C0E44" w:rsidRDefault="00A338DF" w:rsidP="0032261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  <w:r w:rsidRPr="001C0E44">
              <w:rPr>
                <w:rFonts w:asciiTheme="majorHAnsi" w:hAnsiTheme="majorHAnsi"/>
                <w:sz w:val="18"/>
                <w:szCs w:val="18"/>
              </w:rPr>
              <w:t>Faculty Supervisor</w:t>
            </w:r>
            <w:r w:rsidR="0032261B">
              <w:rPr>
                <w:rFonts w:asciiTheme="majorHAnsi" w:hAnsiTheme="majorHAnsi"/>
                <w:sz w:val="18"/>
                <w:szCs w:val="18"/>
              </w:rPr>
              <w:t xml:space="preserve">: </w:t>
            </w: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888382377"/>
                <w:placeholder>
                  <w:docPart w:val="EFAD27DA858A4CCEA688BF5C1219649A"/>
                </w:placeholder>
                <w:showingPlcHdr/>
                <w:text/>
              </w:sdtPr>
              <w:sdtEndPr/>
              <w:sdtContent>
                <w:r w:rsidR="0032261B">
                  <w:rPr>
                    <w:rFonts w:asciiTheme="majorHAnsi" w:hAnsiTheme="majorHAnsi"/>
                    <w:sz w:val="18"/>
                    <w:szCs w:val="18"/>
                  </w:rPr>
                  <w:t xml:space="preserve">                                                                            </w:t>
                </w:r>
              </w:sdtContent>
            </w:sdt>
          </w:p>
        </w:tc>
        <w:tc>
          <w:tcPr>
            <w:tcW w:w="5580" w:type="dxa"/>
            <w:gridSpan w:val="2"/>
            <w:shd w:val="clear" w:color="auto" w:fill="FFFFFF" w:themeFill="background1"/>
          </w:tcPr>
          <w:p w14:paraId="48E11827" w14:textId="7D833774" w:rsidR="00A338DF" w:rsidRPr="001C0E44" w:rsidRDefault="00A338DF" w:rsidP="005F3C44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Semester:</w:t>
            </w:r>
            <w:r w:rsidR="00303FF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1336724983"/>
                <w:placeholder>
                  <w:docPart w:val="8FF7AD1128DF4AB99DE1BB4FC249D6CC"/>
                </w:placeholder>
                <w:showingPlcHdr/>
                <w:comboBox>
                  <w:listItem w:value="Choose an item."/>
                  <w:listItem w:displayText="Fall" w:value="Fall"/>
                  <w:listItem w:displayText="Spring" w:value="Spring"/>
                  <w:listItem w:displayText="Summer" w:value="Summer"/>
                </w:comboBox>
              </w:sdtPr>
              <w:sdtEndPr/>
              <w:sdtContent>
                <w:r w:rsidR="005F3C44">
                  <w:rPr>
                    <w:rStyle w:val="PlaceholderText"/>
                  </w:rPr>
                  <w:t>Select from dropdown</w:t>
                </w:r>
              </w:sdtContent>
            </w:sdt>
            <w:r w:rsidR="005F3C4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350D60">
              <w:rPr>
                <w:rFonts w:asciiTheme="majorHAnsi" w:hAnsiTheme="majorHAnsi"/>
                <w:sz w:val="18"/>
                <w:szCs w:val="18"/>
              </w:rPr>
              <w:t xml:space="preserve">Year: </w:t>
            </w: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1460688786"/>
                <w:placeholder>
                  <w:docPart w:val="75040406777C4C72921EF06FDFE27FCE"/>
                </w:placeholder>
                <w:showingPlcHdr/>
                <w:text/>
              </w:sdtPr>
              <w:sdtEndPr/>
              <w:sdtContent>
                <w:r w:rsidR="005F3C44">
                  <w:rPr>
                    <w:rFonts w:asciiTheme="majorHAnsi" w:hAnsiTheme="majorHAnsi"/>
                    <w:sz w:val="18"/>
                    <w:szCs w:val="18"/>
                  </w:rPr>
                  <w:t xml:space="preserve">     </w:t>
                </w:r>
                <w:r w:rsidR="00350D60">
                  <w:rPr>
                    <w:rFonts w:asciiTheme="majorHAnsi" w:hAnsiTheme="majorHAnsi"/>
                    <w:sz w:val="18"/>
                    <w:szCs w:val="18"/>
                  </w:rPr>
                  <w:t xml:space="preserve">             </w:t>
                </w:r>
              </w:sdtContent>
            </w:sdt>
          </w:p>
        </w:tc>
      </w:tr>
      <w:tr w:rsidR="00A338DF" w:rsidRPr="00A515B1" w14:paraId="006DD8BD" w14:textId="77777777" w:rsidTr="00C502C3">
        <w:trPr>
          <w:trHeight w:val="576"/>
        </w:trPr>
        <w:tc>
          <w:tcPr>
            <w:tcW w:w="8337" w:type="dxa"/>
            <w:gridSpan w:val="2"/>
            <w:shd w:val="clear" w:color="auto" w:fill="FFFFFF" w:themeFill="background1"/>
            <w:vAlign w:val="center"/>
          </w:tcPr>
          <w:p w14:paraId="04AC77F1" w14:textId="77777777" w:rsidR="00A338DF" w:rsidRDefault="00A338DF" w:rsidP="00A338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Faculty, please initial to indicate that you have reviewed previous internship job descriptions and verified that the current internship is sufficiently different</w:t>
            </w:r>
            <w:r w:rsidR="00F73784">
              <w:rPr>
                <w:rFonts w:asciiTheme="majorHAnsi" w:hAnsiTheme="majorHAnsi"/>
                <w:sz w:val="18"/>
                <w:szCs w:val="18"/>
              </w:rPr>
              <w:t>, if applicable.</w:t>
            </w:r>
          </w:p>
        </w:tc>
        <w:tc>
          <w:tcPr>
            <w:tcW w:w="2733" w:type="dxa"/>
            <w:shd w:val="clear" w:color="auto" w:fill="FFFFFF" w:themeFill="background1"/>
          </w:tcPr>
          <w:p w14:paraId="6781FA57" w14:textId="1374C24E" w:rsidR="00A338DF" w:rsidRPr="001C0E44" w:rsidRDefault="004A54E0" w:rsidP="004A54E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  <w:r w:rsidRPr="005F3C44">
              <w:rPr>
                <w:rFonts w:asciiTheme="majorHAnsi" w:hAnsiTheme="majorHAnsi"/>
                <w:b/>
                <w:sz w:val="18"/>
                <w:szCs w:val="18"/>
              </w:rPr>
              <w:t>Faculty, initial here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: </w:t>
            </w:r>
            <w:r>
              <w:rPr>
                <w:rFonts w:asciiTheme="majorHAnsi" w:hAnsiTheme="majorHAnsi"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592826553"/>
                <w:placeholder>
                  <w:docPart w:val="D855F87D0A904AE7BB1EF313E76FE4BE"/>
                </w:placeholder>
                <w:showingPlcHdr/>
                <w:text/>
              </w:sdtPr>
              <w:sdtEndPr/>
              <w:sdtContent>
                <w:r w:rsidR="00C502C3">
                  <w:rPr>
                    <w:rFonts w:asciiTheme="majorHAnsi" w:hAnsiTheme="majorHAnsi"/>
                    <w:sz w:val="18"/>
                    <w:szCs w:val="18"/>
                  </w:rPr>
                  <w:t xml:space="preserve">                             </w:t>
                </w:r>
              </w:sdtContent>
            </w:sdt>
          </w:p>
        </w:tc>
      </w:tr>
      <w:tr w:rsidR="00F73784" w:rsidRPr="00A515B1" w14:paraId="047071D6" w14:textId="77777777" w:rsidTr="005F3C44">
        <w:trPr>
          <w:trHeight w:val="665"/>
        </w:trPr>
        <w:tc>
          <w:tcPr>
            <w:tcW w:w="8337" w:type="dxa"/>
            <w:gridSpan w:val="2"/>
            <w:shd w:val="clear" w:color="auto" w:fill="auto"/>
          </w:tcPr>
          <w:p w14:paraId="11208B2D" w14:textId="2C29B7ED" w:rsidR="00F73784" w:rsidRPr="001C0E44" w:rsidRDefault="00F73784" w:rsidP="00C502C3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  <w:r w:rsidRPr="00B53912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Faculty Internship Coordinator Signature</w:t>
            </w:r>
            <w:r w:rsidR="00C502C3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-761922974"/>
                <w:placeholder>
                  <w:docPart w:val="BC86585D2B8B4FB5A502FFFB8E23829D"/>
                </w:placeholder>
                <w:showingPlcHdr/>
                <w:text/>
              </w:sdtPr>
              <w:sdtEndPr/>
              <w:sdtContent>
                <w:r w:rsidR="00C502C3">
                  <w:rPr>
                    <w:rFonts w:asciiTheme="majorHAnsi" w:hAnsiTheme="majorHAnsi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2733" w:type="dxa"/>
            <w:shd w:val="clear" w:color="auto" w:fill="auto"/>
          </w:tcPr>
          <w:p w14:paraId="2887FFE3" w14:textId="1AB6AD28" w:rsidR="00F73784" w:rsidRPr="00F73784" w:rsidRDefault="00F73784" w:rsidP="00C502C3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Theme="majorHAnsi" w:hAnsiTheme="majorHAnsi"/>
                <w:b/>
                <w:sz w:val="18"/>
                <w:szCs w:val="18"/>
              </w:rPr>
            </w:pPr>
            <w:r w:rsidRPr="00F73784">
              <w:rPr>
                <w:rFonts w:asciiTheme="majorHAnsi" w:hAnsiTheme="majorHAnsi"/>
                <w:b/>
                <w:sz w:val="18"/>
                <w:szCs w:val="18"/>
              </w:rPr>
              <w:t>Date</w:t>
            </w:r>
            <w:r w:rsidR="00C502C3">
              <w:rPr>
                <w:rFonts w:asciiTheme="majorHAnsi" w:hAnsiTheme="majorHAnsi"/>
                <w:b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/>
                  <w:b/>
                  <w:sz w:val="18"/>
                  <w:szCs w:val="18"/>
                </w:rPr>
                <w:id w:val="-1316025376"/>
                <w:placeholder>
                  <w:docPart w:val="6CF04FEC89F54AE5BA062447815D5033"/>
                </w:placeholder>
                <w:showingPlcHdr/>
                <w:text/>
              </w:sdtPr>
              <w:sdtEndPr/>
              <w:sdtContent>
                <w:r w:rsidR="00C502C3">
                  <w:rPr>
                    <w:rFonts w:asciiTheme="majorHAnsi" w:hAnsiTheme="majorHAnsi"/>
                    <w:b/>
                    <w:sz w:val="18"/>
                    <w:szCs w:val="18"/>
                  </w:rPr>
                  <w:t xml:space="preserve">                                             </w:t>
                </w:r>
              </w:sdtContent>
            </w:sdt>
          </w:p>
        </w:tc>
      </w:tr>
    </w:tbl>
    <w:p w14:paraId="68CBC9B6" w14:textId="77777777" w:rsidR="00561275" w:rsidRDefault="00561275" w:rsidP="0056127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40" w:lineRule="atLeast"/>
        <w:rPr>
          <w:rFonts w:asciiTheme="majorHAnsi" w:hAnsiTheme="majorHAnsi"/>
          <w:color w:val="000000"/>
          <w:sz w:val="18"/>
          <w:szCs w:val="18"/>
        </w:rPr>
      </w:pPr>
    </w:p>
    <w:p w14:paraId="6D063EB1" w14:textId="77777777" w:rsidR="00561275" w:rsidRDefault="00561275" w:rsidP="0056127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40" w:lineRule="atLeast"/>
        <w:rPr>
          <w:rFonts w:asciiTheme="majorHAnsi" w:hAnsiTheme="majorHAnsi"/>
          <w:color w:val="000000"/>
          <w:sz w:val="18"/>
          <w:szCs w:val="18"/>
        </w:rPr>
      </w:pPr>
      <w:r>
        <w:rPr>
          <w:rFonts w:asciiTheme="majorHAnsi" w:hAnsiTheme="majorHAnsi"/>
          <w:color w:val="000000"/>
          <w:sz w:val="18"/>
          <w:szCs w:val="18"/>
        </w:rPr>
        <w:t>*All i</w:t>
      </w:r>
      <w:r w:rsidRPr="00E36C13">
        <w:rPr>
          <w:rFonts w:asciiTheme="majorHAnsi" w:hAnsiTheme="majorHAnsi"/>
          <w:color w:val="000000"/>
          <w:sz w:val="18"/>
          <w:szCs w:val="18"/>
        </w:rPr>
        <w:t xml:space="preserve">nternships </w:t>
      </w:r>
      <w:r>
        <w:rPr>
          <w:rFonts w:asciiTheme="majorHAnsi" w:hAnsiTheme="majorHAnsi"/>
          <w:color w:val="000000"/>
          <w:sz w:val="18"/>
          <w:szCs w:val="18"/>
        </w:rPr>
        <w:t xml:space="preserve">must </w:t>
      </w:r>
      <w:r w:rsidRPr="00E36C13">
        <w:rPr>
          <w:rFonts w:asciiTheme="majorHAnsi" w:hAnsiTheme="majorHAnsi"/>
          <w:color w:val="000000"/>
          <w:sz w:val="18"/>
          <w:szCs w:val="18"/>
        </w:rPr>
        <w:t xml:space="preserve">start </w:t>
      </w:r>
      <w:r>
        <w:rPr>
          <w:rFonts w:asciiTheme="majorHAnsi" w:hAnsiTheme="majorHAnsi"/>
          <w:color w:val="000000"/>
          <w:sz w:val="18"/>
          <w:szCs w:val="18"/>
        </w:rPr>
        <w:t>and end within the</w:t>
      </w:r>
      <w:r w:rsidRPr="00E36C13">
        <w:rPr>
          <w:rFonts w:asciiTheme="majorHAnsi" w:hAnsiTheme="majorHAnsi"/>
          <w:color w:val="000000"/>
          <w:sz w:val="18"/>
          <w:szCs w:val="18"/>
        </w:rPr>
        <w:t xml:space="preserve"> term </w:t>
      </w:r>
      <w:r>
        <w:rPr>
          <w:rFonts w:asciiTheme="majorHAnsi" w:hAnsiTheme="majorHAnsi"/>
          <w:color w:val="000000"/>
          <w:sz w:val="18"/>
          <w:szCs w:val="18"/>
        </w:rPr>
        <w:t xml:space="preserve">of registration (fall, spring or summer semester). </w:t>
      </w:r>
    </w:p>
    <w:p w14:paraId="23A0004B" w14:textId="77777777" w:rsidR="00461873" w:rsidRPr="00C2480E" w:rsidRDefault="00461873" w:rsidP="0046187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40" w:lineRule="atLeast"/>
        <w:rPr>
          <w:rFonts w:asciiTheme="majorHAnsi" w:hAnsiTheme="majorHAnsi"/>
          <w:sz w:val="18"/>
          <w:szCs w:val="18"/>
        </w:rPr>
      </w:pPr>
    </w:p>
    <w:p w14:paraId="4C37F79D" w14:textId="77777777" w:rsidR="00441BA3" w:rsidRDefault="00441BA3" w:rsidP="00E756A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40" w:lineRule="atLeast"/>
        <w:rPr>
          <w:rFonts w:asciiTheme="majorHAnsi" w:hAnsiTheme="majorHAnsi"/>
          <w:b/>
          <w:color w:val="000000"/>
          <w:sz w:val="18"/>
          <w:szCs w:val="18"/>
        </w:rPr>
      </w:pPr>
    </w:p>
    <w:p w14:paraId="54F22882" w14:textId="77777777" w:rsidR="00441BA3" w:rsidRPr="0082248C" w:rsidRDefault="00441BA3" w:rsidP="00E756A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40" w:lineRule="atLeast"/>
        <w:rPr>
          <w:rFonts w:asciiTheme="majorHAnsi" w:hAnsiTheme="majorHAnsi"/>
          <w:b/>
          <w:color w:val="000000"/>
          <w:sz w:val="18"/>
          <w:szCs w:val="18"/>
        </w:rPr>
        <w:sectPr w:rsidR="00441BA3" w:rsidRPr="0082248C" w:rsidSect="00FA02C0">
          <w:headerReference w:type="default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type w:val="continuous"/>
          <w:pgSz w:w="12240" w:h="15840"/>
          <w:pgMar w:top="720" w:right="720" w:bottom="720" w:left="720" w:header="720" w:footer="720" w:gutter="0"/>
          <w:cols w:space="720"/>
          <w:noEndnote/>
          <w:titlePg/>
          <w:docGrid w:linePitch="272"/>
        </w:sectPr>
      </w:pPr>
    </w:p>
    <w:tbl>
      <w:tblPr>
        <w:tblStyle w:val="TableGrid"/>
        <w:tblW w:w="11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355"/>
        <w:gridCol w:w="2733"/>
      </w:tblGrid>
      <w:tr w:rsidR="00F73784" w14:paraId="130D32C0" w14:textId="77777777" w:rsidTr="00936135">
        <w:trPr>
          <w:trHeight w:val="1008"/>
        </w:trPr>
        <w:tc>
          <w:tcPr>
            <w:tcW w:w="11088" w:type="dxa"/>
            <w:gridSpan w:val="2"/>
            <w:vAlign w:val="center"/>
          </w:tcPr>
          <w:p w14:paraId="6908D62C" w14:textId="77777777" w:rsidR="00F73784" w:rsidRPr="00F73784" w:rsidRDefault="00F73784" w:rsidP="00F73784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  <w:r w:rsidRPr="00B53912">
              <w:rPr>
                <w:rFonts w:asciiTheme="majorHAnsi" w:hAnsiTheme="majorHAnsi"/>
                <w:sz w:val="18"/>
                <w:szCs w:val="18"/>
              </w:rPr>
              <w:t xml:space="preserve">I have met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academic requirements </w:t>
            </w:r>
            <w:r w:rsidRPr="00B53912">
              <w:rPr>
                <w:rFonts w:asciiTheme="majorHAnsi" w:hAnsiTheme="majorHAnsi"/>
                <w:sz w:val="18"/>
                <w:szCs w:val="18"/>
              </w:rPr>
              <w:t>for internships, reviewed the policies governing internships, and have met with an internship coordinator regarding course expectations.  I also understand the expectations for combining professional practice and academic study in proportions that meet the goals of th</w:t>
            </w:r>
            <w:r>
              <w:rPr>
                <w:rFonts w:asciiTheme="majorHAnsi" w:hAnsiTheme="majorHAnsi"/>
                <w:sz w:val="18"/>
                <w:szCs w:val="18"/>
              </w:rPr>
              <w:t>e requested internship course.</w:t>
            </w:r>
          </w:p>
        </w:tc>
      </w:tr>
      <w:tr w:rsidR="00F73784" w14:paraId="52553AA1" w14:textId="77777777" w:rsidTr="005F3C44">
        <w:trPr>
          <w:trHeight w:val="665"/>
        </w:trPr>
        <w:tc>
          <w:tcPr>
            <w:tcW w:w="8355" w:type="dxa"/>
            <w:shd w:val="clear" w:color="auto" w:fill="auto"/>
          </w:tcPr>
          <w:p w14:paraId="7C609E47" w14:textId="7EC41D0C" w:rsidR="00F73784" w:rsidRPr="00F73784" w:rsidRDefault="00F73784" w:rsidP="00C502C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53912">
              <w:rPr>
                <w:rFonts w:asciiTheme="majorHAnsi" w:hAnsiTheme="majorHAnsi"/>
                <w:b/>
                <w:sz w:val="18"/>
                <w:szCs w:val="18"/>
              </w:rPr>
              <w:t>Student Signature</w:t>
            </w:r>
            <w:r w:rsidR="00C502C3">
              <w:rPr>
                <w:rFonts w:asciiTheme="majorHAnsi" w:hAnsiTheme="majorHAnsi"/>
                <w:b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/>
                  <w:b/>
                  <w:sz w:val="18"/>
                  <w:szCs w:val="18"/>
                </w:rPr>
                <w:id w:val="-1384627527"/>
                <w:placeholder>
                  <w:docPart w:val="BDD179B4CF434B59A3832BD06361CD41"/>
                </w:placeholder>
                <w:showingPlcHdr/>
                <w:text/>
              </w:sdtPr>
              <w:sdtEndPr/>
              <w:sdtContent>
                <w:r w:rsidR="00C502C3">
                  <w:rPr>
                    <w:rFonts w:asciiTheme="majorHAnsi" w:hAnsiTheme="majorHAnsi"/>
                    <w:b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2733" w:type="dxa"/>
            <w:shd w:val="clear" w:color="auto" w:fill="auto"/>
          </w:tcPr>
          <w:p w14:paraId="21A50248" w14:textId="73D94C0C" w:rsidR="00F73784" w:rsidRPr="00F73784" w:rsidRDefault="00F73784" w:rsidP="00C502C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Date</w:t>
            </w:r>
            <w:r w:rsidR="00C502C3">
              <w:rPr>
                <w:rFonts w:asciiTheme="majorHAnsi" w:hAnsiTheme="majorHAnsi"/>
                <w:b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/>
                  <w:b/>
                  <w:sz w:val="18"/>
                  <w:szCs w:val="18"/>
                </w:rPr>
                <w:id w:val="3946758"/>
                <w:placeholder>
                  <w:docPart w:val="84BC443072F148ADB66B3C3474ECF801"/>
                </w:placeholder>
                <w:showingPlcHdr/>
                <w:text/>
              </w:sdtPr>
              <w:sdtEndPr/>
              <w:sdtContent>
                <w:r w:rsidR="00C502C3">
                  <w:rPr>
                    <w:rFonts w:asciiTheme="majorHAnsi" w:hAnsiTheme="majorHAnsi"/>
                    <w:b/>
                    <w:sz w:val="18"/>
                    <w:szCs w:val="18"/>
                  </w:rPr>
                  <w:t xml:space="preserve">                                              </w:t>
                </w:r>
              </w:sdtContent>
            </w:sdt>
          </w:p>
        </w:tc>
      </w:tr>
    </w:tbl>
    <w:p w14:paraId="10F8152F" w14:textId="77777777" w:rsidR="00DD4E82" w:rsidRDefault="00DD4E82" w:rsidP="00FA35C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40" w:lineRule="atLeast"/>
        <w:rPr>
          <w:rFonts w:asciiTheme="majorHAnsi" w:hAnsiTheme="majorHAnsi"/>
          <w:b/>
          <w:i/>
          <w:color w:val="000000"/>
          <w:sz w:val="18"/>
          <w:szCs w:val="18"/>
        </w:rPr>
      </w:pPr>
    </w:p>
    <w:p w14:paraId="1FAA8EB8" w14:textId="3E9246E4" w:rsidR="00FA35C2" w:rsidRPr="00480149" w:rsidRDefault="00FA35C2" w:rsidP="00FA35C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40" w:lineRule="atLeast"/>
        <w:rPr>
          <w:rFonts w:asciiTheme="majorHAnsi" w:hAnsiTheme="majorHAnsi"/>
          <w:b/>
          <w:i/>
          <w:color w:val="000000"/>
          <w:sz w:val="18"/>
          <w:szCs w:val="18"/>
        </w:rPr>
      </w:pPr>
      <w:r w:rsidRPr="00480149">
        <w:rPr>
          <w:rFonts w:asciiTheme="majorHAnsi" w:hAnsiTheme="majorHAnsi"/>
          <w:b/>
          <w:i/>
          <w:color w:val="000000"/>
          <w:sz w:val="18"/>
          <w:szCs w:val="18"/>
        </w:rPr>
        <w:t>Internshi</w:t>
      </w:r>
      <w:r w:rsidR="00DC2D5E" w:rsidRPr="00480149">
        <w:rPr>
          <w:rFonts w:asciiTheme="majorHAnsi" w:hAnsiTheme="majorHAnsi"/>
          <w:b/>
          <w:i/>
          <w:color w:val="000000"/>
          <w:sz w:val="18"/>
          <w:szCs w:val="18"/>
        </w:rPr>
        <w:t>p Coordinator</w:t>
      </w:r>
      <w:r w:rsidR="00ED502D">
        <w:rPr>
          <w:rFonts w:asciiTheme="majorHAnsi" w:hAnsiTheme="majorHAnsi"/>
          <w:b/>
          <w:i/>
          <w:color w:val="000000"/>
          <w:sz w:val="18"/>
          <w:szCs w:val="18"/>
        </w:rPr>
        <w:t>,</w:t>
      </w:r>
      <w:r w:rsidR="00DC2D5E" w:rsidRPr="00480149">
        <w:rPr>
          <w:rFonts w:asciiTheme="majorHAnsi" w:hAnsiTheme="majorHAnsi"/>
          <w:b/>
          <w:i/>
          <w:color w:val="000000"/>
          <w:sz w:val="18"/>
          <w:szCs w:val="18"/>
        </w:rPr>
        <w:t xml:space="preserve"> </w:t>
      </w:r>
      <w:r w:rsidR="00ED502D">
        <w:rPr>
          <w:rFonts w:asciiTheme="majorHAnsi" w:hAnsiTheme="majorHAnsi"/>
          <w:b/>
          <w:i/>
          <w:color w:val="000000"/>
          <w:sz w:val="18"/>
          <w:szCs w:val="18"/>
        </w:rPr>
        <w:t>please r</w:t>
      </w:r>
      <w:r w:rsidR="00DD4E82">
        <w:rPr>
          <w:rFonts w:asciiTheme="majorHAnsi" w:hAnsiTheme="majorHAnsi"/>
          <w:b/>
          <w:i/>
          <w:color w:val="000000"/>
          <w:sz w:val="18"/>
          <w:szCs w:val="18"/>
        </w:rPr>
        <w:t xml:space="preserve">eturn </w:t>
      </w:r>
      <w:r w:rsidRPr="0011756B">
        <w:rPr>
          <w:rFonts w:asciiTheme="majorHAnsi" w:hAnsiTheme="majorHAnsi"/>
          <w:b/>
          <w:i/>
          <w:sz w:val="18"/>
          <w:szCs w:val="18"/>
        </w:rPr>
        <w:t>application to</w:t>
      </w:r>
      <w:r w:rsidR="00ED502D">
        <w:rPr>
          <w:rFonts w:asciiTheme="majorHAnsi" w:hAnsiTheme="majorHAnsi"/>
          <w:b/>
          <w:i/>
          <w:sz w:val="18"/>
          <w:szCs w:val="18"/>
        </w:rPr>
        <w:t>:</w:t>
      </w:r>
    </w:p>
    <w:p w14:paraId="6D31E250" w14:textId="6CBD3A9B" w:rsidR="00480149" w:rsidRDefault="00452619" w:rsidP="0040668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40" w:lineRule="atLeast"/>
        <w:rPr>
          <w:rFonts w:asciiTheme="majorHAnsi" w:hAnsiTheme="majorHAnsi"/>
          <w:i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4BC7E89" wp14:editId="3AD2081F">
                <wp:simplePos x="0" y="0"/>
                <wp:positionH relativeFrom="column">
                  <wp:posOffset>28986</wp:posOffset>
                </wp:positionH>
                <wp:positionV relativeFrom="paragraph">
                  <wp:posOffset>109782</wp:posOffset>
                </wp:positionV>
                <wp:extent cx="1733550" cy="549275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54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DF5F2" w14:textId="4DF145CE" w:rsidR="00452619" w:rsidRPr="008E4BB9" w:rsidRDefault="00452619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ED502D">
                              <w:rPr>
                                <w:rFonts w:ascii="Garamond" w:hAnsi="Garamond"/>
                              </w:rPr>
                              <w:t>Alina Chircu</w:t>
                            </w:r>
                            <w:r w:rsidR="00DD4E82" w:rsidRPr="00ED502D">
                              <w:rPr>
                                <w:rFonts w:ascii="Garamond" w:hAnsi="Garamond"/>
                              </w:rPr>
                              <w:t xml:space="preserve">, </w:t>
                            </w:r>
                            <w:r w:rsidR="008E4BB9">
                              <w:rPr>
                                <w:rFonts w:ascii="Garamond" w:hAnsi="Garamond"/>
                              </w:rPr>
                              <w:t>MOR 305</w:t>
                            </w:r>
                            <w:r w:rsidRPr="00DD4E82">
                              <w:rPr>
                                <w:sz w:val="18"/>
                              </w:rPr>
                              <w:t xml:space="preserve">  </w:t>
                            </w:r>
                            <w:r w:rsidRPr="00DD4E82">
                              <w:rPr>
                                <w:rFonts w:ascii="Cambria" w:hAnsi="Cambria"/>
                                <w:sz w:val="12"/>
                              </w:rPr>
                              <w:t xml:space="preserve">              </w:t>
                            </w:r>
                            <w:r w:rsidRPr="00452619">
                              <w:rPr>
                                <w:rFonts w:ascii="Cambria" w:hAnsi="Cambria"/>
                                <w:sz w:val="18"/>
                              </w:rPr>
                              <w:t xml:space="preserve">Associate Dean of Business </w:t>
                            </w:r>
                            <w:r>
                              <w:rPr>
                                <w:rFonts w:ascii="Cambria" w:hAnsi="Cambria"/>
                                <w:sz w:val="18"/>
                              </w:rPr>
                              <w:t xml:space="preserve">   </w:t>
                            </w:r>
                            <w:r w:rsidRPr="00452619">
                              <w:rPr>
                                <w:rFonts w:ascii="Cambria" w:hAnsi="Cambria"/>
                                <w:sz w:val="18"/>
                              </w:rPr>
                              <w:t>for Grad</w:t>
                            </w:r>
                            <w:r w:rsidR="00ED502D">
                              <w:rPr>
                                <w:rFonts w:ascii="Cambria" w:hAnsi="Cambria"/>
                                <w:sz w:val="18"/>
                              </w:rPr>
                              <w:t>uate</w:t>
                            </w:r>
                            <w:r w:rsidRPr="00452619">
                              <w:rPr>
                                <w:rFonts w:ascii="Cambria" w:hAnsi="Cambria"/>
                                <w:sz w:val="18"/>
                              </w:rPr>
                              <w:t xml:space="preserve"> Programs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C7E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3pt;margin-top:8.65pt;width:136.5pt;height:43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" stroked="f">
                <v:textbox>
                  <w:txbxContent>
                    <w:p w14:paraId="538DF5F2" w14:textId="4DF145CE" w:rsidR="00452619" w:rsidRPr="008E4BB9" w:rsidRDefault="00452619">
                      <w:pPr>
                        <w:rPr>
                          <w:rFonts w:ascii="Garamond" w:hAnsi="Garamond"/>
                        </w:rPr>
                      </w:pPr>
                      <w:r w:rsidRPr="00ED502D">
                        <w:rPr>
                          <w:rFonts w:ascii="Garamond" w:hAnsi="Garamond"/>
                        </w:rPr>
                        <w:t xml:space="preserve">Alina </w:t>
                      </w:r>
                      <w:proofErr w:type="spellStart"/>
                      <w:r w:rsidRPr="00ED502D">
                        <w:rPr>
                          <w:rFonts w:ascii="Garamond" w:hAnsi="Garamond"/>
                        </w:rPr>
                        <w:t>Chircu</w:t>
                      </w:r>
                      <w:proofErr w:type="spellEnd"/>
                      <w:r w:rsidR="00DD4E82" w:rsidRPr="00ED502D">
                        <w:rPr>
                          <w:rFonts w:ascii="Garamond" w:hAnsi="Garamond"/>
                        </w:rPr>
                        <w:t xml:space="preserve">, </w:t>
                      </w:r>
                      <w:r w:rsidR="008E4BB9">
                        <w:rPr>
                          <w:rFonts w:ascii="Garamond" w:hAnsi="Garamond"/>
                        </w:rPr>
                        <w:t>MOR 305</w:t>
                      </w:r>
                      <w:r w:rsidRPr="00DD4E82">
                        <w:rPr>
                          <w:sz w:val="18"/>
                        </w:rPr>
                        <w:t xml:space="preserve">  </w:t>
                      </w:r>
                      <w:r w:rsidRPr="00DD4E82">
                        <w:rPr>
                          <w:rFonts w:ascii="Cambria" w:hAnsi="Cambria"/>
                          <w:sz w:val="12"/>
                        </w:rPr>
                        <w:t xml:space="preserve">              </w:t>
                      </w:r>
                      <w:r w:rsidRPr="00452619">
                        <w:rPr>
                          <w:rFonts w:ascii="Cambria" w:hAnsi="Cambria"/>
                          <w:sz w:val="18"/>
                        </w:rPr>
                        <w:t xml:space="preserve">Associate Dean of Business </w:t>
                      </w:r>
                      <w:r>
                        <w:rPr>
                          <w:rFonts w:ascii="Cambria" w:hAnsi="Cambria"/>
                          <w:sz w:val="18"/>
                        </w:rPr>
                        <w:t xml:space="preserve">   </w:t>
                      </w:r>
                      <w:r w:rsidRPr="00452619">
                        <w:rPr>
                          <w:rFonts w:ascii="Cambria" w:hAnsi="Cambria"/>
                          <w:sz w:val="18"/>
                        </w:rPr>
                        <w:t>for Grad</w:t>
                      </w:r>
                      <w:r w:rsidR="00ED502D">
                        <w:rPr>
                          <w:rFonts w:ascii="Cambria" w:hAnsi="Cambria"/>
                          <w:sz w:val="18"/>
                        </w:rPr>
                        <w:t>uate</w:t>
                      </w:r>
                      <w:r w:rsidRPr="00452619">
                        <w:rPr>
                          <w:rFonts w:ascii="Cambria" w:hAnsi="Cambria"/>
                          <w:sz w:val="18"/>
                        </w:rPr>
                        <w:t xml:space="preserve"> Programs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2D5E">
        <w:rPr>
          <w:rFonts w:asciiTheme="majorHAnsi" w:hAnsiTheme="majorHAnsi"/>
          <w:i/>
          <w:color w:val="000000"/>
          <w:sz w:val="18"/>
          <w:szCs w:val="18"/>
        </w:rPr>
        <w:tab/>
      </w:r>
    </w:p>
    <w:p w14:paraId="52D22AA9" w14:textId="3DA1A4B7" w:rsidR="00480149" w:rsidRDefault="00480149" w:rsidP="0040668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40" w:lineRule="atLeast"/>
        <w:rPr>
          <w:rFonts w:asciiTheme="majorHAnsi" w:hAnsiTheme="majorHAnsi"/>
          <w:i/>
          <w:color w:val="000000"/>
          <w:sz w:val="18"/>
          <w:szCs w:val="18"/>
        </w:rPr>
      </w:pPr>
    </w:p>
    <w:p w14:paraId="6F593D1F" w14:textId="16C10DAE" w:rsidR="00452619" w:rsidRDefault="00452619" w:rsidP="0040668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40" w:lineRule="atLeast"/>
        <w:rPr>
          <w:rFonts w:asciiTheme="majorHAnsi" w:hAnsiTheme="majorHAnsi"/>
          <w:i/>
          <w:color w:val="000000"/>
          <w:sz w:val="18"/>
          <w:szCs w:val="18"/>
        </w:rPr>
      </w:pPr>
    </w:p>
    <w:p w14:paraId="07367893" w14:textId="4FBC40E5" w:rsidR="00452619" w:rsidRDefault="00452619" w:rsidP="0040668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40" w:lineRule="atLeast"/>
        <w:rPr>
          <w:rFonts w:asciiTheme="majorHAnsi" w:hAnsiTheme="majorHAnsi"/>
          <w:i/>
          <w:color w:val="000000"/>
          <w:sz w:val="18"/>
          <w:szCs w:val="18"/>
        </w:rPr>
      </w:pPr>
    </w:p>
    <w:p w14:paraId="0053A54E" w14:textId="77777777" w:rsidR="00DD4E82" w:rsidRDefault="00DD4E82" w:rsidP="0040668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40" w:lineRule="atLeast"/>
        <w:rPr>
          <w:rFonts w:asciiTheme="majorHAnsi" w:hAnsiTheme="majorHAnsi"/>
          <w:b/>
          <w:i/>
          <w:color w:val="000000"/>
          <w:sz w:val="18"/>
          <w:szCs w:val="18"/>
        </w:rPr>
      </w:pPr>
    </w:p>
    <w:p w14:paraId="63BB692A" w14:textId="2E9FF840" w:rsidR="00406684" w:rsidRDefault="005E53B9" w:rsidP="0040668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40" w:lineRule="atLeast"/>
        <w:rPr>
          <w:rFonts w:asciiTheme="majorHAnsi" w:hAnsiTheme="majorHAnsi"/>
          <w:b/>
          <w:i/>
          <w:color w:val="000000"/>
          <w:sz w:val="18"/>
          <w:szCs w:val="18"/>
        </w:rPr>
      </w:pPr>
      <w:r>
        <w:rPr>
          <w:rFonts w:asciiTheme="majorHAnsi" w:hAnsiTheme="majorHAnsi"/>
          <w:b/>
          <w:i/>
          <w:color w:val="000000"/>
          <w:sz w:val="18"/>
          <w:szCs w:val="18"/>
        </w:rPr>
        <w:t xml:space="preserve">Once this application is approved by the </w:t>
      </w:r>
      <w:r w:rsidR="000113E8">
        <w:rPr>
          <w:rFonts w:asciiTheme="majorHAnsi" w:hAnsiTheme="majorHAnsi"/>
          <w:b/>
          <w:i/>
          <w:color w:val="000000"/>
          <w:sz w:val="18"/>
          <w:szCs w:val="18"/>
        </w:rPr>
        <w:t>Ass</w:t>
      </w:r>
      <w:r w:rsidR="00C821B7">
        <w:rPr>
          <w:rFonts w:asciiTheme="majorHAnsi" w:hAnsiTheme="majorHAnsi"/>
          <w:b/>
          <w:i/>
          <w:color w:val="000000"/>
          <w:sz w:val="18"/>
          <w:szCs w:val="18"/>
        </w:rPr>
        <w:t>ocia</w:t>
      </w:r>
      <w:r w:rsidR="000113E8">
        <w:rPr>
          <w:rFonts w:asciiTheme="majorHAnsi" w:hAnsiTheme="majorHAnsi"/>
          <w:b/>
          <w:i/>
          <w:color w:val="000000"/>
          <w:sz w:val="18"/>
          <w:szCs w:val="18"/>
        </w:rPr>
        <w:t>t</w:t>
      </w:r>
      <w:r w:rsidR="00C821B7">
        <w:rPr>
          <w:rFonts w:asciiTheme="majorHAnsi" w:hAnsiTheme="majorHAnsi"/>
          <w:b/>
          <w:i/>
          <w:color w:val="000000"/>
          <w:sz w:val="18"/>
          <w:szCs w:val="18"/>
        </w:rPr>
        <w:t>e</w:t>
      </w:r>
      <w:r>
        <w:rPr>
          <w:rFonts w:asciiTheme="majorHAnsi" w:hAnsiTheme="majorHAnsi"/>
          <w:b/>
          <w:i/>
          <w:color w:val="000000"/>
          <w:sz w:val="18"/>
          <w:szCs w:val="18"/>
        </w:rPr>
        <w:t xml:space="preserve"> Dean, the original will be sent to the </w:t>
      </w:r>
      <w:r w:rsidR="00A72F53">
        <w:rPr>
          <w:rFonts w:asciiTheme="majorHAnsi" w:hAnsiTheme="majorHAnsi"/>
          <w:b/>
          <w:i/>
          <w:color w:val="000000"/>
          <w:sz w:val="18"/>
          <w:szCs w:val="18"/>
        </w:rPr>
        <w:t>R</w:t>
      </w:r>
      <w:r>
        <w:rPr>
          <w:rFonts w:asciiTheme="majorHAnsi" w:hAnsiTheme="majorHAnsi"/>
          <w:b/>
          <w:i/>
          <w:color w:val="000000"/>
          <w:sz w:val="18"/>
          <w:szCs w:val="18"/>
        </w:rPr>
        <w:t xml:space="preserve">egistrar’s </w:t>
      </w:r>
      <w:r w:rsidR="00A72F53">
        <w:rPr>
          <w:rFonts w:asciiTheme="majorHAnsi" w:hAnsiTheme="majorHAnsi"/>
          <w:b/>
          <w:i/>
          <w:color w:val="000000"/>
          <w:sz w:val="18"/>
          <w:szCs w:val="18"/>
        </w:rPr>
        <w:t>O</w:t>
      </w:r>
      <w:r>
        <w:rPr>
          <w:rFonts w:asciiTheme="majorHAnsi" w:hAnsiTheme="majorHAnsi"/>
          <w:b/>
          <w:i/>
          <w:color w:val="000000"/>
          <w:sz w:val="18"/>
          <w:szCs w:val="18"/>
        </w:rPr>
        <w:t xml:space="preserve">ffice </w:t>
      </w:r>
      <w:r w:rsidR="0053248D">
        <w:rPr>
          <w:rFonts w:asciiTheme="majorHAnsi" w:hAnsiTheme="majorHAnsi"/>
          <w:b/>
          <w:i/>
          <w:color w:val="000000"/>
          <w:sz w:val="18"/>
          <w:szCs w:val="18"/>
        </w:rPr>
        <w:t>and you</w:t>
      </w:r>
      <w:r>
        <w:rPr>
          <w:rFonts w:asciiTheme="majorHAnsi" w:hAnsiTheme="majorHAnsi"/>
          <w:b/>
          <w:i/>
          <w:color w:val="000000"/>
          <w:sz w:val="18"/>
          <w:szCs w:val="18"/>
        </w:rPr>
        <w:t xml:space="preserve"> will </w:t>
      </w:r>
      <w:r w:rsidR="0053248D">
        <w:rPr>
          <w:rFonts w:asciiTheme="majorHAnsi" w:hAnsiTheme="majorHAnsi"/>
          <w:b/>
          <w:i/>
          <w:color w:val="000000"/>
          <w:sz w:val="18"/>
          <w:szCs w:val="18"/>
        </w:rPr>
        <w:t xml:space="preserve">be </w:t>
      </w:r>
      <w:r>
        <w:rPr>
          <w:rFonts w:asciiTheme="majorHAnsi" w:hAnsiTheme="majorHAnsi"/>
          <w:b/>
          <w:i/>
          <w:color w:val="000000"/>
          <w:sz w:val="18"/>
          <w:szCs w:val="18"/>
        </w:rPr>
        <w:t>register</w:t>
      </w:r>
      <w:r w:rsidR="0053248D">
        <w:rPr>
          <w:rFonts w:asciiTheme="majorHAnsi" w:hAnsiTheme="majorHAnsi"/>
          <w:b/>
          <w:i/>
          <w:color w:val="000000"/>
          <w:sz w:val="18"/>
          <w:szCs w:val="18"/>
        </w:rPr>
        <w:t xml:space="preserve">ed </w:t>
      </w:r>
      <w:r>
        <w:rPr>
          <w:rFonts w:asciiTheme="majorHAnsi" w:hAnsiTheme="majorHAnsi"/>
          <w:b/>
          <w:i/>
          <w:color w:val="000000"/>
          <w:sz w:val="18"/>
          <w:szCs w:val="18"/>
        </w:rPr>
        <w:t xml:space="preserve">for the </w:t>
      </w:r>
      <w:r w:rsidR="0053248D">
        <w:rPr>
          <w:rFonts w:asciiTheme="majorHAnsi" w:hAnsiTheme="majorHAnsi"/>
          <w:b/>
          <w:i/>
          <w:color w:val="000000"/>
          <w:sz w:val="18"/>
          <w:szCs w:val="18"/>
        </w:rPr>
        <w:t xml:space="preserve">internship </w:t>
      </w:r>
      <w:r>
        <w:rPr>
          <w:rFonts w:asciiTheme="majorHAnsi" w:hAnsiTheme="majorHAnsi"/>
          <w:b/>
          <w:i/>
          <w:color w:val="000000"/>
          <w:sz w:val="18"/>
          <w:szCs w:val="18"/>
        </w:rPr>
        <w:t xml:space="preserve">course.  Scanned copies of this application will be emailed to the </w:t>
      </w:r>
      <w:r w:rsidR="00A72F53">
        <w:rPr>
          <w:rFonts w:asciiTheme="majorHAnsi" w:hAnsiTheme="majorHAnsi"/>
          <w:b/>
          <w:i/>
          <w:color w:val="000000"/>
          <w:sz w:val="18"/>
          <w:szCs w:val="18"/>
        </w:rPr>
        <w:t>I</w:t>
      </w:r>
      <w:r>
        <w:rPr>
          <w:rFonts w:asciiTheme="majorHAnsi" w:hAnsiTheme="majorHAnsi"/>
          <w:b/>
          <w:i/>
          <w:color w:val="000000"/>
          <w:sz w:val="18"/>
          <w:szCs w:val="18"/>
        </w:rPr>
        <w:t xml:space="preserve">nternship </w:t>
      </w:r>
      <w:r w:rsidR="00A72F53">
        <w:rPr>
          <w:rFonts w:asciiTheme="majorHAnsi" w:hAnsiTheme="majorHAnsi"/>
          <w:b/>
          <w:i/>
          <w:color w:val="000000"/>
          <w:sz w:val="18"/>
          <w:szCs w:val="18"/>
        </w:rPr>
        <w:t>C</w:t>
      </w:r>
      <w:r>
        <w:rPr>
          <w:rFonts w:asciiTheme="majorHAnsi" w:hAnsiTheme="majorHAnsi"/>
          <w:b/>
          <w:i/>
          <w:color w:val="000000"/>
          <w:sz w:val="18"/>
          <w:szCs w:val="18"/>
        </w:rPr>
        <w:t>oordinator</w:t>
      </w:r>
      <w:r w:rsidRPr="005E53B9">
        <w:rPr>
          <w:rFonts w:asciiTheme="majorHAnsi" w:hAnsiTheme="majorHAnsi"/>
          <w:b/>
          <w:i/>
          <w:color w:val="000000"/>
          <w:sz w:val="18"/>
          <w:szCs w:val="18"/>
        </w:rPr>
        <w:t xml:space="preserve"> </w:t>
      </w:r>
      <w:r>
        <w:rPr>
          <w:rFonts w:asciiTheme="majorHAnsi" w:hAnsiTheme="majorHAnsi"/>
          <w:b/>
          <w:i/>
          <w:color w:val="000000"/>
          <w:sz w:val="18"/>
          <w:szCs w:val="18"/>
        </w:rPr>
        <w:t>and</w:t>
      </w:r>
      <w:r w:rsidR="00ED502D">
        <w:rPr>
          <w:rFonts w:asciiTheme="majorHAnsi" w:hAnsiTheme="majorHAnsi"/>
          <w:b/>
          <w:i/>
          <w:color w:val="000000"/>
          <w:sz w:val="18"/>
          <w:szCs w:val="18"/>
        </w:rPr>
        <w:t>, for international students,</w:t>
      </w:r>
      <w:r>
        <w:rPr>
          <w:rFonts w:asciiTheme="majorHAnsi" w:hAnsiTheme="majorHAnsi"/>
          <w:b/>
          <w:i/>
          <w:color w:val="000000"/>
          <w:sz w:val="18"/>
          <w:szCs w:val="18"/>
        </w:rPr>
        <w:t xml:space="preserve"> to the CISS </w:t>
      </w:r>
      <w:r w:rsidR="00A72F53">
        <w:rPr>
          <w:rFonts w:asciiTheme="majorHAnsi" w:hAnsiTheme="majorHAnsi"/>
          <w:b/>
          <w:i/>
          <w:color w:val="000000"/>
          <w:sz w:val="18"/>
          <w:szCs w:val="18"/>
        </w:rPr>
        <w:t>O</w:t>
      </w:r>
      <w:r>
        <w:rPr>
          <w:rFonts w:asciiTheme="majorHAnsi" w:hAnsiTheme="majorHAnsi"/>
          <w:b/>
          <w:i/>
          <w:color w:val="000000"/>
          <w:sz w:val="18"/>
          <w:szCs w:val="18"/>
        </w:rPr>
        <w:t xml:space="preserve">ffice.  International students </w:t>
      </w:r>
      <w:r w:rsidRPr="00480149">
        <w:rPr>
          <w:rFonts w:asciiTheme="majorHAnsi" w:hAnsiTheme="majorHAnsi"/>
          <w:b/>
          <w:i/>
          <w:color w:val="000000"/>
          <w:sz w:val="18"/>
          <w:szCs w:val="18"/>
        </w:rPr>
        <w:t xml:space="preserve">should </w:t>
      </w:r>
      <w:r>
        <w:rPr>
          <w:rFonts w:asciiTheme="majorHAnsi" w:hAnsiTheme="majorHAnsi"/>
          <w:b/>
          <w:i/>
          <w:color w:val="000000"/>
          <w:sz w:val="18"/>
          <w:szCs w:val="18"/>
        </w:rPr>
        <w:t xml:space="preserve">complete a CPT application and </w:t>
      </w:r>
      <w:r w:rsidRPr="00480149">
        <w:rPr>
          <w:rFonts w:asciiTheme="majorHAnsi" w:hAnsiTheme="majorHAnsi"/>
          <w:b/>
          <w:i/>
          <w:color w:val="000000"/>
          <w:sz w:val="18"/>
          <w:szCs w:val="18"/>
        </w:rPr>
        <w:t xml:space="preserve">bring it to </w:t>
      </w:r>
      <w:r>
        <w:rPr>
          <w:rFonts w:asciiTheme="majorHAnsi" w:hAnsiTheme="majorHAnsi"/>
          <w:b/>
          <w:i/>
          <w:color w:val="000000"/>
          <w:sz w:val="18"/>
          <w:szCs w:val="18"/>
        </w:rPr>
        <w:t xml:space="preserve">the </w:t>
      </w:r>
      <w:r w:rsidRPr="00480149">
        <w:rPr>
          <w:rFonts w:asciiTheme="majorHAnsi" w:hAnsiTheme="majorHAnsi"/>
          <w:b/>
          <w:i/>
          <w:color w:val="000000"/>
          <w:sz w:val="18"/>
          <w:szCs w:val="18"/>
        </w:rPr>
        <w:t>CISS</w:t>
      </w:r>
      <w:r w:rsidR="00561275">
        <w:rPr>
          <w:rFonts w:asciiTheme="majorHAnsi" w:hAnsiTheme="majorHAnsi"/>
          <w:b/>
          <w:i/>
          <w:color w:val="000000"/>
          <w:sz w:val="18"/>
          <w:szCs w:val="18"/>
        </w:rPr>
        <w:t xml:space="preserve"> </w:t>
      </w:r>
      <w:r w:rsidR="00A72F53">
        <w:rPr>
          <w:rFonts w:asciiTheme="majorHAnsi" w:hAnsiTheme="majorHAnsi"/>
          <w:b/>
          <w:i/>
          <w:color w:val="000000"/>
          <w:sz w:val="18"/>
          <w:szCs w:val="18"/>
        </w:rPr>
        <w:t>O</w:t>
      </w:r>
      <w:r w:rsidR="00561275">
        <w:rPr>
          <w:rFonts w:asciiTheme="majorHAnsi" w:hAnsiTheme="majorHAnsi"/>
          <w:b/>
          <w:i/>
          <w:color w:val="000000"/>
          <w:sz w:val="18"/>
          <w:szCs w:val="18"/>
        </w:rPr>
        <w:t>ffice once you</w:t>
      </w:r>
      <w:r>
        <w:rPr>
          <w:rFonts w:asciiTheme="majorHAnsi" w:hAnsiTheme="majorHAnsi"/>
          <w:b/>
          <w:i/>
          <w:color w:val="000000"/>
          <w:sz w:val="18"/>
          <w:szCs w:val="18"/>
        </w:rPr>
        <w:t xml:space="preserve"> are officially registered in the internship course (the course will be listed in your MyBentley account).</w:t>
      </w:r>
    </w:p>
    <w:p w14:paraId="27BE4CF2" w14:textId="77777777" w:rsidR="00F73784" w:rsidRDefault="00F73784" w:rsidP="0040668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40" w:lineRule="atLeast"/>
        <w:rPr>
          <w:rFonts w:asciiTheme="majorHAnsi" w:hAnsiTheme="majorHAnsi"/>
          <w:b/>
          <w:i/>
          <w:color w:val="000000"/>
          <w:sz w:val="18"/>
          <w:szCs w:val="18"/>
        </w:rPr>
      </w:pPr>
    </w:p>
    <w:tbl>
      <w:tblPr>
        <w:tblStyle w:val="TableGrid"/>
        <w:tblW w:w="11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355"/>
        <w:gridCol w:w="2733"/>
      </w:tblGrid>
      <w:tr w:rsidR="00F73784" w14:paraId="02B71DCC" w14:textId="77777777" w:rsidTr="005F3C44">
        <w:trPr>
          <w:trHeight w:val="663"/>
        </w:trPr>
        <w:tc>
          <w:tcPr>
            <w:tcW w:w="8355" w:type="dxa"/>
            <w:shd w:val="clear" w:color="auto" w:fill="auto"/>
          </w:tcPr>
          <w:p w14:paraId="4A9AADD7" w14:textId="7BC433F7" w:rsidR="00F73784" w:rsidRDefault="00C821B7" w:rsidP="00C502C3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Theme="majorHAnsi" w:hAnsiTheme="majorHAnsi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Associate</w:t>
            </w:r>
            <w:r w:rsidR="00F73784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 xml:space="preserve"> Dean </w:t>
            </w:r>
            <w:r w:rsidR="00F73784" w:rsidRPr="00B53912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 xml:space="preserve"> Signature</w:t>
            </w:r>
            <w:r w:rsidR="00C502C3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/>
                  <w:b/>
                  <w:i/>
                  <w:color w:val="000000"/>
                  <w:sz w:val="18"/>
                  <w:szCs w:val="18"/>
                </w:rPr>
                <w:id w:val="1758869834"/>
                <w:placeholder>
                  <w:docPart w:val="E3F32DB6F15D4D649CA741789FF5D3E2"/>
                </w:placeholder>
                <w:showingPlcHdr/>
                <w:text/>
              </w:sdtPr>
              <w:sdtEndPr/>
              <w:sdtContent>
                <w:r w:rsidR="00C502C3">
                  <w:rPr>
                    <w:rFonts w:asciiTheme="majorHAnsi" w:hAnsiTheme="majorHAnsi"/>
                    <w:b/>
                    <w:i/>
                    <w:color w:val="000000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2733" w:type="dxa"/>
            <w:shd w:val="clear" w:color="auto" w:fill="auto"/>
          </w:tcPr>
          <w:p w14:paraId="2B0BE759" w14:textId="42B2C92D" w:rsidR="00F73784" w:rsidRPr="00F73784" w:rsidRDefault="00F73784" w:rsidP="00C502C3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F73784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Date</w:t>
            </w:r>
            <w:r w:rsidR="00C502C3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/>
                  <w:b/>
                  <w:color w:val="000000"/>
                  <w:sz w:val="18"/>
                  <w:szCs w:val="18"/>
                </w:rPr>
                <w:id w:val="-2108107110"/>
                <w:placeholder>
                  <w:docPart w:val="C21419B9F4654147ABBA7E593B03C16F"/>
                </w:placeholder>
                <w:showingPlcHdr/>
                <w:text/>
              </w:sdtPr>
              <w:sdtEndPr/>
              <w:sdtContent>
                <w:r w:rsidR="00C502C3">
                  <w:rPr>
                    <w:rFonts w:asciiTheme="majorHAnsi" w:hAnsiTheme="majorHAnsi"/>
                    <w:b/>
                    <w:color w:val="000000"/>
                    <w:sz w:val="18"/>
                    <w:szCs w:val="18"/>
                  </w:rPr>
                  <w:t xml:space="preserve">                                              </w:t>
                </w:r>
              </w:sdtContent>
            </w:sdt>
          </w:p>
        </w:tc>
      </w:tr>
    </w:tbl>
    <w:p w14:paraId="5C1CD898" w14:textId="60339201" w:rsidR="00F0564B" w:rsidRDefault="00F0564B" w:rsidP="000F271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40" w:lineRule="atLeast"/>
        <w:rPr>
          <w:rFonts w:asciiTheme="majorHAnsi" w:hAnsiTheme="majorHAnsi"/>
          <w:color w:val="000000"/>
          <w:sz w:val="18"/>
          <w:szCs w:val="18"/>
        </w:rPr>
      </w:pPr>
    </w:p>
    <w:sectPr w:rsidR="00F0564B" w:rsidSect="00FA02C0">
      <w:headerReference w:type="default" r:id="rId15"/>
      <w:endnotePr>
        <w:numFmt w:val="decimal"/>
      </w:endnotePr>
      <w:type w:val="continuous"/>
      <w:pgSz w:w="12240" w:h="15840"/>
      <w:pgMar w:top="720" w:right="720" w:bottom="720" w:left="72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4DD00" w14:textId="77777777" w:rsidR="00AE3E43" w:rsidRPr="00D529D8" w:rsidRDefault="00AE3E43">
      <w:pPr>
        <w:rPr>
          <w:sz w:val="19"/>
          <w:szCs w:val="19"/>
        </w:rPr>
      </w:pPr>
      <w:r w:rsidRPr="00D529D8">
        <w:rPr>
          <w:sz w:val="19"/>
          <w:szCs w:val="19"/>
        </w:rPr>
        <w:separator/>
      </w:r>
    </w:p>
  </w:endnote>
  <w:endnote w:type="continuationSeparator" w:id="0">
    <w:p w14:paraId="6D7EA60C" w14:textId="77777777" w:rsidR="00AE3E43" w:rsidRPr="00D529D8" w:rsidRDefault="00AE3E43">
      <w:pPr>
        <w:rPr>
          <w:sz w:val="19"/>
          <w:szCs w:val="19"/>
        </w:rPr>
      </w:pPr>
      <w:r w:rsidRPr="00D529D8">
        <w:rPr>
          <w:sz w:val="19"/>
          <w:szCs w:val="19"/>
        </w:rPr>
        <w:continuationSeparator/>
      </w:r>
    </w:p>
  </w:endnote>
  <w:endnote w:type="continuationNotice" w:id="1">
    <w:p w14:paraId="71A6DC10" w14:textId="77777777" w:rsidR="00AE3E43" w:rsidRDefault="00AE3E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E3111" w14:textId="1B2CEBBE" w:rsidR="00873475" w:rsidRPr="00D529D8" w:rsidRDefault="00873475" w:rsidP="003847E9">
    <w:pPr>
      <w:pStyle w:val="Footer"/>
      <w:tabs>
        <w:tab w:val="clear" w:pos="4320"/>
        <w:tab w:val="clear" w:pos="8640"/>
      </w:tabs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1E886" w14:textId="30A1E1A0" w:rsidR="00873475" w:rsidRPr="00D529D8" w:rsidRDefault="003B65F2" w:rsidP="005465F3">
    <w:pPr>
      <w:pStyle w:val="Footer"/>
      <w:pBdr>
        <w:top w:val="thinThickSmallGap" w:sz="24" w:space="1" w:color="622423" w:themeColor="accent2" w:themeShade="7F"/>
      </w:pBdr>
      <w:rPr>
        <w:sz w:val="19"/>
        <w:szCs w:val="19"/>
      </w:rPr>
    </w:pPr>
    <w:r>
      <w:rPr>
        <w:sz w:val="19"/>
        <w:szCs w:val="19"/>
      </w:rPr>
      <w:t>1</w:t>
    </w:r>
    <w:r w:rsidR="007949D1">
      <w:rPr>
        <w:sz w:val="19"/>
        <w:szCs w:val="19"/>
      </w:rPr>
      <w:t>0/20</w:t>
    </w:r>
    <w:r w:rsidR="006912E7">
      <w:rPr>
        <w:sz w:val="19"/>
        <w:szCs w:val="19"/>
      </w:rPr>
      <w:t>/20</w:t>
    </w:r>
    <w:r w:rsidR="00F96453">
      <w:rPr>
        <w:sz w:val="19"/>
        <w:szCs w:val="19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F30CC" w14:textId="77777777" w:rsidR="00AE3E43" w:rsidRPr="00D529D8" w:rsidRDefault="00AE3E43">
      <w:pPr>
        <w:rPr>
          <w:sz w:val="19"/>
          <w:szCs w:val="19"/>
        </w:rPr>
      </w:pPr>
      <w:r w:rsidRPr="00D529D8">
        <w:rPr>
          <w:sz w:val="19"/>
          <w:szCs w:val="19"/>
        </w:rPr>
        <w:separator/>
      </w:r>
    </w:p>
  </w:footnote>
  <w:footnote w:type="continuationSeparator" w:id="0">
    <w:p w14:paraId="66A3D348" w14:textId="77777777" w:rsidR="00AE3E43" w:rsidRPr="00D529D8" w:rsidRDefault="00AE3E43">
      <w:pPr>
        <w:rPr>
          <w:sz w:val="19"/>
          <w:szCs w:val="19"/>
        </w:rPr>
      </w:pPr>
      <w:r w:rsidRPr="00D529D8">
        <w:rPr>
          <w:sz w:val="19"/>
          <w:szCs w:val="19"/>
        </w:rPr>
        <w:continuationSeparator/>
      </w:r>
    </w:p>
  </w:footnote>
  <w:footnote w:type="continuationNotice" w:id="1">
    <w:p w14:paraId="6D48B473" w14:textId="77777777" w:rsidR="00AE3E43" w:rsidRDefault="00AE3E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20FBFB5C" w14:paraId="1B306986" w14:textId="77777777" w:rsidTr="20FBFB5C">
      <w:tc>
        <w:tcPr>
          <w:tcW w:w="3600" w:type="dxa"/>
        </w:tcPr>
        <w:p w14:paraId="10E6071F" w14:textId="47A0EB99" w:rsidR="20FBFB5C" w:rsidRDefault="20FBFB5C" w:rsidP="20FBFB5C">
          <w:pPr>
            <w:pStyle w:val="Header"/>
            <w:ind w:left="-115"/>
          </w:pPr>
        </w:p>
      </w:tc>
      <w:tc>
        <w:tcPr>
          <w:tcW w:w="3600" w:type="dxa"/>
        </w:tcPr>
        <w:p w14:paraId="4E4FC957" w14:textId="214DD29B" w:rsidR="20FBFB5C" w:rsidRDefault="20FBFB5C" w:rsidP="20FBFB5C">
          <w:pPr>
            <w:pStyle w:val="Header"/>
            <w:jc w:val="center"/>
          </w:pPr>
        </w:p>
      </w:tc>
      <w:tc>
        <w:tcPr>
          <w:tcW w:w="3600" w:type="dxa"/>
        </w:tcPr>
        <w:p w14:paraId="050F3A49" w14:textId="59FB3AB9" w:rsidR="20FBFB5C" w:rsidRDefault="20FBFB5C" w:rsidP="20FBFB5C">
          <w:pPr>
            <w:pStyle w:val="Header"/>
            <w:ind w:right="-115"/>
            <w:jc w:val="right"/>
          </w:pPr>
        </w:p>
      </w:tc>
    </w:tr>
  </w:tbl>
  <w:p w14:paraId="79C07671" w14:textId="1422C9EB" w:rsidR="20FBFB5C" w:rsidRDefault="20FBFB5C" w:rsidP="20FBFB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7AAAF" w14:textId="77777777" w:rsidR="00873475" w:rsidRPr="00D529D8" w:rsidRDefault="00873475">
    <w:pPr>
      <w:pStyle w:val="Header"/>
      <w:jc w:val="right"/>
      <w:rPr>
        <w:sz w:val="19"/>
        <w:szCs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20FBFB5C" w14:paraId="4803B099" w14:textId="77777777" w:rsidTr="20FBFB5C">
      <w:tc>
        <w:tcPr>
          <w:tcW w:w="3600" w:type="dxa"/>
        </w:tcPr>
        <w:p w14:paraId="363B61DD" w14:textId="6814512C" w:rsidR="20FBFB5C" w:rsidRDefault="20FBFB5C" w:rsidP="20FBFB5C">
          <w:pPr>
            <w:pStyle w:val="Header"/>
            <w:ind w:left="-115"/>
          </w:pPr>
        </w:p>
      </w:tc>
      <w:tc>
        <w:tcPr>
          <w:tcW w:w="3600" w:type="dxa"/>
        </w:tcPr>
        <w:p w14:paraId="40F84D89" w14:textId="1CF86762" w:rsidR="20FBFB5C" w:rsidRDefault="20FBFB5C" w:rsidP="20FBFB5C">
          <w:pPr>
            <w:pStyle w:val="Header"/>
            <w:jc w:val="center"/>
          </w:pPr>
        </w:p>
      </w:tc>
      <w:tc>
        <w:tcPr>
          <w:tcW w:w="3600" w:type="dxa"/>
        </w:tcPr>
        <w:p w14:paraId="0F5C4715" w14:textId="082F433E" w:rsidR="20FBFB5C" w:rsidRDefault="20FBFB5C" w:rsidP="20FBFB5C">
          <w:pPr>
            <w:pStyle w:val="Header"/>
            <w:ind w:right="-115"/>
            <w:jc w:val="right"/>
          </w:pPr>
        </w:p>
      </w:tc>
    </w:tr>
  </w:tbl>
  <w:p w14:paraId="7EA94614" w14:textId="50CF09A6" w:rsidR="20FBFB5C" w:rsidRDefault="20FBFB5C" w:rsidP="20FBFB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5220"/>
    <w:multiLevelType w:val="hybridMultilevel"/>
    <w:tmpl w:val="B7A85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4236E"/>
    <w:multiLevelType w:val="hybridMultilevel"/>
    <w:tmpl w:val="8BC473F6"/>
    <w:lvl w:ilvl="0" w:tplc="9EA6BAD4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Courier" w:hAnsi="Courier" w:hint="default"/>
        <w:b w:val="0"/>
        <w:i w:val="0"/>
        <w:sz w:val="22"/>
        <w:u w:val="none"/>
      </w:rPr>
    </w:lvl>
    <w:lvl w:ilvl="1" w:tplc="D7B4CF62">
      <w:numFmt w:val="decimal"/>
      <w:lvlText w:val=""/>
      <w:lvlJc w:val="left"/>
    </w:lvl>
    <w:lvl w:ilvl="2" w:tplc="98E622F2">
      <w:numFmt w:val="decimal"/>
      <w:lvlText w:val=""/>
      <w:lvlJc w:val="left"/>
    </w:lvl>
    <w:lvl w:ilvl="3" w:tplc="2A78A278">
      <w:numFmt w:val="decimal"/>
      <w:lvlText w:val=""/>
      <w:lvlJc w:val="left"/>
    </w:lvl>
    <w:lvl w:ilvl="4" w:tplc="677A40D0">
      <w:numFmt w:val="decimal"/>
      <w:lvlText w:val=""/>
      <w:lvlJc w:val="left"/>
    </w:lvl>
    <w:lvl w:ilvl="5" w:tplc="E702B644">
      <w:numFmt w:val="decimal"/>
      <w:lvlText w:val=""/>
      <w:lvlJc w:val="left"/>
    </w:lvl>
    <w:lvl w:ilvl="6" w:tplc="D5441482">
      <w:numFmt w:val="decimal"/>
      <w:lvlText w:val=""/>
      <w:lvlJc w:val="left"/>
    </w:lvl>
    <w:lvl w:ilvl="7" w:tplc="11122C06">
      <w:numFmt w:val="decimal"/>
      <w:lvlText w:val=""/>
      <w:lvlJc w:val="left"/>
    </w:lvl>
    <w:lvl w:ilvl="8" w:tplc="3320CE54">
      <w:numFmt w:val="decimal"/>
      <w:lvlText w:val=""/>
      <w:lvlJc w:val="left"/>
    </w:lvl>
  </w:abstractNum>
  <w:abstractNum w:abstractNumId="2" w15:restartNumberingAfterBreak="0">
    <w:nsid w:val="07464913"/>
    <w:multiLevelType w:val="hybridMultilevel"/>
    <w:tmpl w:val="8D0200B2"/>
    <w:lvl w:ilvl="0" w:tplc="57C2478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B016F3"/>
    <w:multiLevelType w:val="hybridMultilevel"/>
    <w:tmpl w:val="4E301B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D3F42"/>
    <w:multiLevelType w:val="hybridMultilevel"/>
    <w:tmpl w:val="1D709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A7554"/>
    <w:multiLevelType w:val="hybridMultilevel"/>
    <w:tmpl w:val="F6E67F0A"/>
    <w:lvl w:ilvl="0" w:tplc="AF803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D2E4B"/>
    <w:multiLevelType w:val="hybridMultilevel"/>
    <w:tmpl w:val="3F76D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B429C"/>
    <w:multiLevelType w:val="hybridMultilevel"/>
    <w:tmpl w:val="1D7C6C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436EC"/>
    <w:multiLevelType w:val="hybridMultilevel"/>
    <w:tmpl w:val="8F620DFA"/>
    <w:lvl w:ilvl="0" w:tplc="AF803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31794"/>
    <w:multiLevelType w:val="hybridMultilevel"/>
    <w:tmpl w:val="6FACAD8C"/>
    <w:lvl w:ilvl="0" w:tplc="DD42CC4E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3453C98"/>
    <w:multiLevelType w:val="hybridMultilevel"/>
    <w:tmpl w:val="F37A1580"/>
    <w:lvl w:ilvl="0" w:tplc="55AE48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70F30"/>
    <w:multiLevelType w:val="hybridMultilevel"/>
    <w:tmpl w:val="C158DF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458B5"/>
    <w:multiLevelType w:val="hybridMultilevel"/>
    <w:tmpl w:val="BDD05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33973"/>
    <w:multiLevelType w:val="hybridMultilevel"/>
    <w:tmpl w:val="78085316"/>
    <w:lvl w:ilvl="0" w:tplc="256E42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080A4A2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591E44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F4AAC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DF440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3CA71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A859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DEC6D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62270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0B101C"/>
    <w:multiLevelType w:val="hybridMultilevel"/>
    <w:tmpl w:val="4ACE44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15480"/>
    <w:multiLevelType w:val="hybridMultilevel"/>
    <w:tmpl w:val="D338901C"/>
    <w:lvl w:ilvl="0" w:tplc="AF803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008DE"/>
    <w:multiLevelType w:val="hybridMultilevel"/>
    <w:tmpl w:val="DAFC9646"/>
    <w:lvl w:ilvl="0" w:tplc="AF803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24972"/>
    <w:multiLevelType w:val="hybridMultilevel"/>
    <w:tmpl w:val="C318EC18"/>
    <w:lvl w:ilvl="0" w:tplc="AF803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A5464"/>
    <w:multiLevelType w:val="hybridMultilevel"/>
    <w:tmpl w:val="8C74A4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31435"/>
    <w:multiLevelType w:val="hybridMultilevel"/>
    <w:tmpl w:val="D21AF1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E60B6"/>
    <w:multiLevelType w:val="hybridMultilevel"/>
    <w:tmpl w:val="D39A7194"/>
    <w:lvl w:ilvl="0" w:tplc="86E2F6B2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Courier" w:hAnsi="Courier" w:hint="default"/>
        <w:b/>
        <w:i w:val="0"/>
        <w:sz w:val="22"/>
        <w:u w:val="none"/>
      </w:rPr>
    </w:lvl>
    <w:lvl w:ilvl="1" w:tplc="BFA2602A">
      <w:numFmt w:val="decimal"/>
      <w:lvlText w:val=""/>
      <w:lvlJc w:val="left"/>
    </w:lvl>
    <w:lvl w:ilvl="2" w:tplc="C464DF52">
      <w:numFmt w:val="decimal"/>
      <w:lvlText w:val=""/>
      <w:lvlJc w:val="left"/>
    </w:lvl>
    <w:lvl w:ilvl="3" w:tplc="E6BEB530">
      <w:numFmt w:val="decimal"/>
      <w:lvlText w:val=""/>
      <w:lvlJc w:val="left"/>
    </w:lvl>
    <w:lvl w:ilvl="4" w:tplc="690A2C86">
      <w:numFmt w:val="decimal"/>
      <w:lvlText w:val=""/>
      <w:lvlJc w:val="left"/>
    </w:lvl>
    <w:lvl w:ilvl="5" w:tplc="69BCAE42">
      <w:numFmt w:val="decimal"/>
      <w:lvlText w:val=""/>
      <w:lvlJc w:val="left"/>
    </w:lvl>
    <w:lvl w:ilvl="6" w:tplc="9404D570">
      <w:numFmt w:val="decimal"/>
      <w:lvlText w:val=""/>
      <w:lvlJc w:val="left"/>
    </w:lvl>
    <w:lvl w:ilvl="7" w:tplc="A2F2C012">
      <w:numFmt w:val="decimal"/>
      <w:lvlText w:val=""/>
      <w:lvlJc w:val="left"/>
    </w:lvl>
    <w:lvl w:ilvl="8" w:tplc="0A8E496A">
      <w:numFmt w:val="decimal"/>
      <w:lvlText w:val=""/>
      <w:lvlJc w:val="left"/>
    </w:lvl>
  </w:abstractNum>
  <w:abstractNum w:abstractNumId="21" w15:restartNumberingAfterBreak="0">
    <w:nsid w:val="43747D1F"/>
    <w:multiLevelType w:val="hybridMultilevel"/>
    <w:tmpl w:val="19E605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7821CD"/>
    <w:multiLevelType w:val="hybridMultilevel"/>
    <w:tmpl w:val="C7E40D56"/>
    <w:lvl w:ilvl="0" w:tplc="EC9C9A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2F6D7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092E1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7A025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468A9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A3EDC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1407E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630C0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674B6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3D25CC"/>
    <w:multiLevelType w:val="hybridMultilevel"/>
    <w:tmpl w:val="8BC473F6"/>
    <w:lvl w:ilvl="0" w:tplc="43C8DE7C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Courier" w:hAnsi="Courier" w:hint="default"/>
        <w:b w:val="0"/>
        <w:i w:val="0"/>
        <w:sz w:val="22"/>
        <w:u w:val="none"/>
      </w:rPr>
    </w:lvl>
    <w:lvl w:ilvl="1" w:tplc="BAA62B40">
      <w:numFmt w:val="decimal"/>
      <w:lvlText w:val=""/>
      <w:lvlJc w:val="left"/>
    </w:lvl>
    <w:lvl w:ilvl="2" w:tplc="9326B05E">
      <w:numFmt w:val="decimal"/>
      <w:lvlText w:val=""/>
      <w:lvlJc w:val="left"/>
    </w:lvl>
    <w:lvl w:ilvl="3" w:tplc="9C5857D8">
      <w:numFmt w:val="decimal"/>
      <w:lvlText w:val=""/>
      <w:lvlJc w:val="left"/>
    </w:lvl>
    <w:lvl w:ilvl="4" w:tplc="89C6DE38">
      <w:numFmt w:val="decimal"/>
      <w:lvlText w:val=""/>
      <w:lvlJc w:val="left"/>
    </w:lvl>
    <w:lvl w:ilvl="5" w:tplc="BF5CB522">
      <w:numFmt w:val="decimal"/>
      <w:lvlText w:val=""/>
      <w:lvlJc w:val="left"/>
    </w:lvl>
    <w:lvl w:ilvl="6" w:tplc="75E8D258">
      <w:numFmt w:val="decimal"/>
      <w:lvlText w:val=""/>
      <w:lvlJc w:val="left"/>
    </w:lvl>
    <w:lvl w:ilvl="7" w:tplc="02D89736">
      <w:numFmt w:val="decimal"/>
      <w:lvlText w:val=""/>
      <w:lvlJc w:val="left"/>
    </w:lvl>
    <w:lvl w:ilvl="8" w:tplc="70526568">
      <w:numFmt w:val="decimal"/>
      <w:lvlText w:val=""/>
      <w:lvlJc w:val="left"/>
    </w:lvl>
  </w:abstractNum>
  <w:abstractNum w:abstractNumId="24" w15:restartNumberingAfterBreak="0">
    <w:nsid w:val="6726775D"/>
    <w:multiLevelType w:val="hybridMultilevel"/>
    <w:tmpl w:val="F01868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AD1AA3"/>
    <w:multiLevelType w:val="multilevel"/>
    <w:tmpl w:val="2FE6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A45BAE"/>
    <w:multiLevelType w:val="hybridMultilevel"/>
    <w:tmpl w:val="BD98F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803A78"/>
    <w:multiLevelType w:val="hybridMultilevel"/>
    <w:tmpl w:val="BED486D8"/>
    <w:lvl w:ilvl="0" w:tplc="8F342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FF220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86895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94AAA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2784E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A0827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1EAB0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F069A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60CF4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0D7824"/>
    <w:multiLevelType w:val="hybridMultilevel"/>
    <w:tmpl w:val="9F6ED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83282B"/>
    <w:multiLevelType w:val="hybridMultilevel"/>
    <w:tmpl w:val="B9DEF3AE"/>
    <w:lvl w:ilvl="0" w:tplc="F6B0751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1"/>
  </w:num>
  <w:num w:numId="4">
    <w:abstractNumId w:val="1"/>
    <w:lvlOverride w:ilvl="0">
      <w:lvl w:ilvl="0" w:tplc="9EA6BAD4">
        <w:start w:val="4"/>
        <w:numFmt w:val="upperLetter"/>
        <w:lvlText w:val="%1. "/>
        <w:legacy w:legacy="1" w:legacySpace="0" w:legacyIndent="360"/>
        <w:lvlJc w:val="left"/>
        <w:pPr>
          <w:ind w:left="360" w:hanging="360"/>
        </w:pPr>
        <w:rPr>
          <w:rFonts w:ascii="Courier" w:hAnsi="Courier" w:hint="default"/>
          <w:b w:val="0"/>
          <w:i w:val="0"/>
          <w:sz w:val="22"/>
          <w:u w:val="none"/>
        </w:rPr>
      </w:lvl>
    </w:lvlOverride>
  </w:num>
  <w:num w:numId="5">
    <w:abstractNumId w:val="9"/>
  </w:num>
  <w:num w:numId="6">
    <w:abstractNumId w:val="29"/>
  </w:num>
  <w:num w:numId="7">
    <w:abstractNumId w:val="21"/>
  </w:num>
  <w:num w:numId="8">
    <w:abstractNumId w:val="12"/>
  </w:num>
  <w:num w:numId="9">
    <w:abstractNumId w:val="19"/>
  </w:num>
  <w:num w:numId="10">
    <w:abstractNumId w:val="3"/>
  </w:num>
  <w:num w:numId="11">
    <w:abstractNumId w:val="7"/>
  </w:num>
  <w:num w:numId="12">
    <w:abstractNumId w:val="11"/>
  </w:num>
  <w:num w:numId="13">
    <w:abstractNumId w:val="18"/>
  </w:num>
  <w:num w:numId="14">
    <w:abstractNumId w:val="14"/>
  </w:num>
  <w:num w:numId="15">
    <w:abstractNumId w:val="24"/>
  </w:num>
  <w:num w:numId="16">
    <w:abstractNumId w:val="15"/>
  </w:num>
  <w:num w:numId="17">
    <w:abstractNumId w:val="5"/>
  </w:num>
  <w:num w:numId="18">
    <w:abstractNumId w:val="8"/>
  </w:num>
  <w:num w:numId="19">
    <w:abstractNumId w:val="16"/>
  </w:num>
  <w:num w:numId="20">
    <w:abstractNumId w:val="17"/>
  </w:num>
  <w:num w:numId="21">
    <w:abstractNumId w:val="28"/>
  </w:num>
  <w:num w:numId="22">
    <w:abstractNumId w:val="10"/>
  </w:num>
  <w:num w:numId="23">
    <w:abstractNumId w:val="2"/>
  </w:num>
  <w:num w:numId="24">
    <w:abstractNumId w:val="13"/>
  </w:num>
  <w:num w:numId="25">
    <w:abstractNumId w:val="25"/>
  </w:num>
  <w:num w:numId="26">
    <w:abstractNumId w:val="27"/>
  </w:num>
  <w:num w:numId="27">
    <w:abstractNumId w:val="0"/>
  </w:num>
  <w:num w:numId="28">
    <w:abstractNumId w:val="26"/>
  </w:num>
  <w:num w:numId="29">
    <w:abstractNumId w:val="4"/>
  </w:num>
  <w:num w:numId="30">
    <w:abstractNumId w:val="22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41C"/>
    <w:rsid w:val="0000062C"/>
    <w:rsid w:val="00002DA9"/>
    <w:rsid w:val="00004844"/>
    <w:rsid w:val="00007610"/>
    <w:rsid w:val="000113E8"/>
    <w:rsid w:val="000123AA"/>
    <w:rsid w:val="0001263C"/>
    <w:rsid w:val="0001797B"/>
    <w:rsid w:val="000231D8"/>
    <w:rsid w:val="00030E3E"/>
    <w:rsid w:val="00035DAA"/>
    <w:rsid w:val="00040119"/>
    <w:rsid w:val="0004089B"/>
    <w:rsid w:val="00042346"/>
    <w:rsid w:val="00042F42"/>
    <w:rsid w:val="00043747"/>
    <w:rsid w:val="000536CC"/>
    <w:rsid w:val="00054CD9"/>
    <w:rsid w:val="00055CAE"/>
    <w:rsid w:val="00056D11"/>
    <w:rsid w:val="00062F7B"/>
    <w:rsid w:val="000642E5"/>
    <w:rsid w:val="000674DE"/>
    <w:rsid w:val="00075A91"/>
    <w:rsid w:val="00084A08"/>
    <w:rsid w:val="000A0AE5"/>
    <w:rsid w:val="000A32B1"/>
    <w:rsid w:val="000A4F3E"/>
    <w:rsid w:val="000B1C42"/>
    <w:rsid w:val="000B36DF"/>
    <w:rsid w:val="000B42C9"/>
    <w:rsid w:val="000B453E"/>
    <w:rsid w:val="000B7E63"/>
    <w:rsid w:val="000C0816"/>
    <w:rsid w:val="000C2FFB"/>
    <w:rsid w:val="000C3E61"/>
    <w:rsid w:val="000C7DAF"/>
    <w:rsid w:val="000D5B77"/>
    <w:rsid w:val="000D6962"/>
    <w:rsid w:val="000E0510"/>
    <w:rsid w:val="000E0B1E"/>
    <w:rsid w:val="000E156D"/>
    <w:rsid w:val="000E6D6D"/>
    <w:rsid w:val="000F0447"/>
    <w:rsid w:val="000F2718"/>
    <w:rsid w:val="000F2899"/>
    <w:rsid w:val="000F33B8"/>
    <w:rsid w:val="000F3AB2"/>
    <w:rsid w:val="000F3E28"/>
    <w:rsid w:val="00113130"/>
    <w:rsid w:val="0011756B"/>
    <w:rsid w:val="00124085"/>
    <w:rsid w:val="00127A9B"/>
    <w:rsid w:val="001318BD"/>
    <w:rsid w:val="001347FB"/>
    <w:rsid w:val="00136AE1"/>
    <w:rsid w:val="00137CD1"/>
    <w:rsid w:val="00144C68"/>
    <w:rsid w:val="0014589B"/>
    <w:rsid w:val="00146F42"/>
    <w:rsid w:val="001555D8"/>
    <w:rsid w:val="001579AE"/>
    <w:rsid w:val="00163379"/>
    <w:rsid w:val="00174611"/>
    <w:rsid w:val="0017468A"/>
    <w:rsid w:val="001764C6"/>
    <w:rsid w:val="001807CA"/>
    <w:rsid w:val="001824A2"/>
    <w:rsid w:val="00184B77"/>
    <w:rsid w:val="00194323"/>
    <w:rsid w:val="001A02F7"/>
    <w:rsid w:val="001A1892"/>
    <w:rsid w:val="001A2956"/>
    <w:rsid w:val="001A5579"/>
    <w:rsid w:val="001B1919"/>
    <w:rsid w:val="001B2691"/>
    <w:rsid w:val="001B2EB3"/>
    <w:rsid w:val="001B40CD"/>
    <w:rsid w:val="001B4278"/>
    <w:rsid w:val="001B5E64"/>
    <w:rsid w:val="001C0E44"/>
    <w:rsid w:val="001C1266"/>
    <w:rsid w:val="001C24B6"/>
    <w:rsid w:val="001C3069"/>
    <w:rsid w:val="001C3F50"/>
    <w:rsid w:val="001C5E4B"/>
    <w:rsid w:val="001D1146"/>
    <w:rsid w:val="001D4F6B"/>
    <w:rsid w:val="001D6552"/>
    <w:rsid w:val="001D6931"/>
    <w:rsid w:val="001E4F7F"/>
    <w:rsid w:val="001E6D27"/>
    <w:rsid w:val="001E6EAE"/>
    <w:rsid w:val="001F03B7"/>
    <w:rsid w:val="001F17F5"/>
    <w:rsid w:val="001F5897"/>
    <w:rsid w:val="001F70CC"/>
    <w:rsid w:val="001F7D6D"/>
    <w:rsid w:val="00203F71"/>
    <w:rsid w:val="00210AB5"/>
    <w:rsid w:val="00213EB1"/>
    <w:rsid w:val="0021663F"/>
    <w:rsid w:val="00217871"/>
    <w:rsid w:val="00217D40"/>
    <w:rsid w:val="00225E93"/>
    <w:rsid w:val="00226150"/>
    <w:rsid w:val="0022676A"/>
    <w:rsid w:val="00230734"/>
    <w:rsid w:val="00230C4F"/>
    <w:rsid w:val="00236C38"/>
    <w:rsid w:val="002422F5"/>
    <w:rsid w:val="002447A7"/>
    <w:rsid w:val="00253431"/>
    <w:rsid w:val="00254369"/>
    <w:rsid w:val="00254388"/>
    <w:rsid w:val="00254603"/>
    <w:rsid w:val="00260B01"/>
    <w:rsid w:val="00261538"/>
    <w:rsid w:val="00262EE5"/>
    <w:rsid w:val="00270D74"/>
    <w:rsid w:val="00271336"/>
    <w:rsid w:val="00272D1B"/>
    <w:rsid w:val="00272FBC"/>
    <w:rsid w:val="00275E25"/>
    <w:rsid w:val="002839FB"/>
    <w:rsid w:val="0028791A"/>
    <w:rsid w:val="00291415"/>
    <w:rsid w:val="00291778"/>
    <w:rsid w:val="00295414"/>
    <w:rsid w:val="00295876"/>
    <w:rsid w:val="00295BFA"/>
    <w:rsid w:val="002A2D71"/>
    <w:rsid w:val="002A4008"/>
    <w:rsid w:val="002B5DBD"/>
    <w:rsid w:val="002B7031"/>
    <w:rsid w:val="002B7CE0"/>
    <w:rsid w:val="002C23A3"/>
    <w:rsid w:val="002D2475"/>
    <w:rsid w:val="002D36B9"/>
    <w:rsid w:val="002D6A2D"/>
    <w:rsid w:val="002D7A53"/>
    <w:rsid w:val="002E00DB"/>
    <w:rsid w:val="002E6229"/>
    <w:rsid w:val="002F13A4"/>
    <w:rsid w:val="002F1DBF"/>
    <w:rsid w:val="002F526E"/>
    <w:rsid w:val="002F6D6E"/>
    <w:rsid w:val="003017DD"/>
    <w:rsid w:val="003028B2"/>
    <w:rsid w:val="00303FFB"/>
    <w:rsid w:val="00304E1D"/>
    <w:rsid w:val="00305747"/>
    <w:rsid w:val="003102A5"/>
    <w:rsid w:val="003160DD"/>
    <w:rsid w:val="00317238"/>
    <w:rsid w:val="00317F53"/>
    <w:rsid w:val="00320B65"/>
    <w:rsid w:val="0032261B"/>
    <w:rsid w:val="003271A1"/>
    <w:rsid w:val="003309C2"/>
    <w:rsid w:val="00333CB8"/>
    <w:rsid w:val="00335F00"/>
    <w:rsid w:val="00337578"/>
    <w:rsid w:val="003423A8"/>
    <w:rsid w:val="00343DF4"/>
    <w:rsid w:val="00344643"/>
    <w:rsid w:val="003501DF"/>
    <w:rsid w:val="00350D60"/>
    <w:rsid w:val="003522FB"/>
    <w:rsid w:val="00353341"/>
    <w:rsid w:val="00354869"/>
    <w:rsid w:val="003637F6"/>
    <w:rsid w:val="00365B93"/>
    <w:rsid w:val="00367148"/>
    <w:rsid w:val="0037623D"/>
    <w:rsid w:val="00377F18"/>
    <w:rsid w:val="003847E9"/>
    <w:rsid w:val="00384E0C"/>
    <w:rsid w:val="00386CEF"/>
    <w:rsid w:val="0038715E"/>
    <w:rsid w:val="00387B25"/>
    <w:rsid w:val="003920CB"/>
    <w:rsid w:val="00397E52"/>
    <w:rsid w:val="003A2521"/>
    <w:rsid w:val="003A42A0"/>
    <w:rsid w:val="003A5268"/>
    <w:rsid w:val="003B65F2"/>
    <w:rsid w:val="003B6F05"/>
    <w:rsid w:val="003B7476"/>
    <w:rsid w:val="003B7FFC"/>
    <w:rsid w:val="003C04CF"/>
    <w:rsid w:val="003C2218"/>
    <w:rsid w:val="003D1E18"/>
    <w:rsid w:val="003D3A0C"/>
    <w:rsid w:val="003D6841"/>
    <w:rsid w:val="003E1F6A"/>
    <w:rsid w:val="003E1F85"/>
    <w:rsid w:val="003E3D4E"/>
    <w:rsid w:val="003E5328"/>
    <w:rsid w:val="003E6ED4"/>
    <w:rsid w:val="003E7A7C"/>
    <w:rsid w:val="003E7E88"/>
    <w:rsid w:val="003F0F10"/>
    <w:rsid w:val="003F3A7D"/>
    <w:rsid w:val="003F45A9"/>
    <w:rsid w:val="003F5068"/>
    <w:rsid w:val="003F6D42"/>
    <w:rsid w:val="0040403A"/>
    <w:rsid w:val="004041F0"/>
    <w:rsid w:val="00404DFB"/>
    <w:rsid w:val="00405152"/>
    <w:rsid w:val="00405AF9"/>
    <w:rsid w:val="00405F2B"/>
    <w:rsid w:val="00406684"/>
    <w:rsid w:val="004074CD"/>
    <w:rsid w:val="00410B7E"/>
    <w:rsid w:val="00412122"/>
    <w:rsid w:val="004123E4"/>
    <w:rsid w:val="004126E8"/>
    <w:rsid w:val="004136B1"/>
    <w:rsid w:val="0041529A"/>
    <w:rsid w:val="004166E2"/>
    <w:rsid w:val="00424826"/>
    <w:rsid w:val="00432BED"/>
    <w:rsid w:val="00432CA5"/>
    <w:rsid w:val="004338D9"/>
    <w:rsid w:val="0043761F"/>
    <w:rsid w:val="00441BA3"/>
    <w:rsid w:val="0044549C"/>
    <w:rsid w:val="004455ED"/>
    <w:rsid w:val="00452619"/>
    <w:rsid w:val="00454C11"/>
    <w:rsid w:val="00457E6A"/>
    <w:rsid w:val="00461873"/>
    <w:rsid w:val="004676EE"/>
    <w:rsid w:val="004713C7"/>
    <w:rsid w:val="00473C2F"/>
    <w:rsid w:val="004763B9"/>
    <w:rsid w:val="00480149"/>
    <w:rsid w:val="00480856"/>
    <w:rsid w:val="00493314"/>
    <w:rsid w:val="004A086E"/>
    <w:rsid w:val="004A3BA2"/>
    <w:rsid w:val="004A3C4C"/>
    <w:rsid w:val="004A4036"/>
    <w:rsid w:val="004A54E0"/>
    <w:rsid w:val="004A7C21"/>
    <w:rsid w:val="004B1305"/>
    <w:rsid w:val="004B143C"/>
    <w:rsid w:val="004B1F31"/>
    <w:rsid w:val="004B3D92"/>
    <w:rsid w:val="004B6157"/>
    <w:rsid w:val="004C33E2"/>
    <w:rsid w:val="004C35D4"/>
    <w:rsid w:val="004C3CDA"/>
    <w:rsid w:val="004C7DDE"/>
    <w:rsid w:val="004D6617"/>
    <w:rsid w:val="004E3B3B"/>
    <w:rsid w:val="004E3EF0"/>
    <w:rsid w:val="004E5789"/>
    <w:rsid w:val="004F4252"/>
    <w:rsid w:val="004F7766"/>
    <w:rsid w:val="00503E44"/>
    <w:rsid w:val="005044E4"/>
    <w:rsid w:val="005100CC"/>
    <w:rsid w:val="0051078E"/>
    <w:rsid w:val="005129EB"/>
    <w:rsid w:val="00516CA9"/>
    <w:rsid w:val="00517DC1"/>
    <w:rsid w:val="005216E1"/>
    <w:rsid w:val="00521CFA"/>
    <w:rsid w:val="005262CA"/>
    <w:rsid w:val="00527867"/>
    <w:rsid w:val="00527E5C"/>
    <w:rsid w:val="00530B05"/>
    <w:rsid w:val="0053248D"/>
    <w:rsid w:val="005337D9"/>
    <w:rsid w:val="00534D55"/>
    <w:rsid w:val="005361F2"/>
    <w:rsid w:val="0054181D"/>
    <w:rsid w:val="00544863"/>
    <w:rsid w:val="00545514"/>
    <w:rsid w:val="005465F3"/>
    <w:rsid w:val="005507BF"/>
    <w:rsid w:val="00550C58"/>
    <w:rsid w:val="00550E03"/>
    <w:rsid w:val="00551DB7"/>
    <w:rsid w:val="005521A6"/>
    <w:rsid w:val="00554DAF"/>
    <w:rsid w:val="00560121"/>
    <w:rsid w:val="00561275"/>
    <w:rsid w:val="00562F03"/>
    <w:rsid w:val="00563FB2"/>
    <w:rsid w:val="00564F82"/>
    <w:rsid w:val="00565090"/>
    <w:rsid w:val="005678C8"/>
    <w:rsid w:val="00572903"/>
    <w:rsid w:val="00572BA5"/>
    <w:rsid w:val="00580BC7"/>
    <w:rsid w:val="00581A27"/>
    <w:rsid w:val="00582B02"/>
    <w:rsid w:val="00583CA6"/>
    <w:rsid w:val="00584EB7"/>
    <w:rsid w:val="00596C81"/>
    <w:rsid w:val="005A0FD9"/>
    <w:rsid w:val="005A3A26"/>
    <w:rsid w:val="005A4803"/>
    <w:rsid w:val="005A7A1F"/>
    <w:rsid w:val="005B0C33"/>
    <w:rsid w:val="005B19D4"/>
    <w:rsid w:val="005B44F3"/>
    <w:rsid w:val="005B64A8"/>
    <w:rsid w:val="005B77DE"/>
    <w:rsid w:val="005C2FFA"/>
    <w:rsid w:val="005D10E2"/>
    <w:rsid w:val="005D29E4"/>
    <w:rsid w:val="005D2CC1"/>
    <w:rsid w:val="005E3167"/>
    <w:rsid w:val="005E3EC6"/>
    <w:rsid w:val="005E53B9"/>
    <w:rsid w:val="005F2B58"/>
    <w:rsid w:val="005F3C44"/>
    <w:rsid w:val="005F5859"/>
    <w:rsid w:val="005F58CB"/>
    <w:rsid w:val="0060255F"/>
    <w:rsid w:val="006075BC"/>
    <w:rsid w:val="00611CAA"/>
    <w:rsid w:val="0061566E"/>
    <w:rsid w:val="00615D85"/>
    <w:rsid w:val="00617274"/>
    <w:rsid w:val="00620098"/>
    <w:rsid w:val="00622AA1"/>
    <w:rsid w:val="006301A7"/>
    <w:rsid w:val="006349EC"/>
    <w:rsid w:val="00635107"/>
    <w:rsid w:val="0063662F"/>
    <w:rsid w:val="00636C29"/>
    <w:rsid w:val="00636F78"/>
    <w:rsid w:val="0064031C"/>
    <w:rsid w:val="006434F7"/>
    <w:rsid w:val="006440FE"/>
    <w:rsid w:val="006505AA"/>
    <w:rsid w:val="00651B81"/>
    <w:rsid w:val="00651DE0"/>
    <w:rsid w:val="00655888"/>
    <w:rsid w:val="006576BB"/>
    <w:rsid w:val="00660FDE"/>
    <w:rsid w:val="006617DD"/>
    <w:rsid w:val="00673CE3"/>
    <w:rsid w:val="00674A8D"/>
    <w:rsid w:val="00675348"/>
    <w:rsid w:val="00675622"/>
    <w:rsid w:val="00675626"/>
    <w:rsid w:val="00676CA6"/>
    <w:rsid w:val="006807F2"/>
    <w:rsid w:val="00681235"/>
    <w:rsid w:val="00684E76"/>
    <w:rsid w:val="006857ED"/>
    <w:rsid w:val="006864EF"/>
    <w:rsid w:val="00686A48"/>
    <w:rsid w:val="006900AF"/>
    <w:rsid w:val="00690F78"/>
    <w:rsid w:val="006912E7"/>
    <w:rsid w:val="0069138F"/>
    <w:rsid w:val="00694CCA"/>
    <w:rsid w:val="00697154"/>
    <w:rsid w:val="006B26D7"/>
    <w:rsid w:val="006B4DCA"/>
    <w:rsid w:val="006B7C80"/>
    <w:rsid w:val="006C370E"/>
    <w:rsid w:val="006C4265"/>
    <w:rsid w:val="006D1803"/>
    <w:rsid w:val="006D1A37"/>
    <w:rsid w:val="006D46DA"/>
    <w:rsid w:val="006D4A14"/>
    <w:rsid w:val="006E2183"/>
    <w:rsid w:val="006E4969"/>
    <w:rsid w:val="006F3FCE"/>
    <w:rsid w:val="006F70FF"/>
    <w:rsid w:val="006F7D3D"/>
    <w:rsid w:val="0070121F"/>
    <w:rsid w:val="00702D5F"/>
    <w:rsid w:val="00706E82"/>
    <w:rsid w:val="00712739"/>
    <w:rsid w:val="00716201"/>
    <w:rsid w:val="0072079A"/>
    <w:rsid w:val="007231EF"/>
    <w:rsid w:val="00727FE1"/>
    <w:rsid w:val="00731854"/>
    <w:rsid w:val="00733784"/>
    <w:rsid w:val="00733A74"/>
    <w:rsid w:val="0073484A"/>
    <w:rsid w:val="00743790"/>
    <w:rsid w:val="00751E5B"/>
    <w:rsid w:val="007521D3"/>
    <w:rsid w:val="0075268D"/>
    <w:rsid w:val="007543B8"/>
    <w:rsid w:val="00762543"/>
    <w:rsid w:val="0076371A"/>
    <w:rsid w:val="00770853"/>
    <w:rsid w:val="00772BC4"/>
    <w:rsid w:val="007827AB"/>
    <w:rsid w:val="007839C8"/>
    <w:rsid w:val="00785B64"/>
    <w:rsid w:val="00786124"/>
    <w:rsid w:val="0078662D"/>
    <w:rsid w:val="00791139"/>
    <w:rsid w:val="0079454B"/>
    <w:rsid w:val="007949D1"/>
    <w:rsid w:val="0079588E"/>
    <w:rsid w:val="007A0153"/>
    <w:rsid w:val="007A0C85"/>
    <w:rsid w:val="007A3120"/>
    <w:rsid w:val="007A3458"/>
    <w:rsid w:val="007A4420"/>
    <w:rsid w:val="007A7866"/>
    <w:rsid w:val="007A7CBB"/>
    <w:rsid w:val="007B6BE1"/>
    <w:rsid w:val="007C5726"/>
    <w:rsid w:val="007D05E6"/>
    <w:rsid w:val="007D50EA"/>
    <w:rsid w:val="007E3B91"/>
    <w:rsid w:val="007E5932"/>
    <w:rsid w:val="007F2F24"/>
    <w:rsid w:val="007F6CC9"/>
    <w:rsid w:val="008055A4"/>
    <w:rsid w:val="008071A2"/>
    <w:rsid w:val="0081121C"/>
    <w:rsid w:val="00811C4D"/>
    <w:rsid w:val="00813163"/>
    <w:rsid w:val="00813F26"/>
    <w:rsid w:val="0081498C"/>
    <w:rsid w:val="00815C42"/>
    <w:rsid w:val="00821E85"/>
    <w:rsid w:val="0082248C"/>
    <w:rsid w:val="00824948"/>
    <w:rsid w:val="008328B0"/>
    <w:rsid w:val="008374AB"/>
    <w:rsid w:val="008376B6"/>
    <w:rsid w:val="0084139B"/>
    <w:rsid w:val="008433BA"/>
    <w:rsid w:val="008451EF"/>
    <w:rsid w:val="00854024"/>
    <w:rsid w:val="0085655E"/>
    <w:rsid w:val="00860A1A"/>
    <w:rsid w:val="008617A4"/>
    <w:rsid w:val="00861A50"/>
    <w:rsid w:val="00862BE1"/>
    <w:rsid w:val="00864F81"/>
    <w:rsid w:val="00871496"/>
    <w:rsid w:val="008727B5"/>
    <w:rsid w:val="00873475"/>
    <w:rsid w:val="008750AB"/>
    <w:rsid w:val="00880FA7"/>
    <w:rsid w:val="008859D6"/>
    <w:rsid w:val="008872A9"/>
    <w:rsid w:val="00887E3B"/>
    <w:rsid w:val="00897D8A"/>
    <w:rsid w:val="008A02A2"/>
    <w:rsid w:val="008A07BB"/>
    <w:rsid w:val="008A0EE8"/>
    <w:rsid w:val="008A4466"/>
    <w:rsid w:val="008A7AB8"/>
    <w:rsid w:val="008B177D"/>
    <w:rsid w:val="008B4B9C"/>
    <w:rsid w:val="008C4653"/>
    <w:rsid w:val="008C4C6B"/>
    <w:rsid w:val="008C7862"/>
    <w:rsid w:val="008D05EA"/>
    <w:rsid w:val="008E2ECF"/>
    <w:rsid w:val="008E4836"/>
    <w:rsid w:val="008E4BB9"/>
    <w:rsid w:val="008F1AB2"/>
    <w:rsid w:val="008F1F2A"/>
    <w:rsid w:val="008F2DFF"/>
    <w:rsid w:val="008F3EBA"/>
    <w:rsid w:val="008F4A02"/>
    <w:rsid w:val="008F4C43"/>
    <w:rsid w:val="00900E49"/>
    <w:rsid w:val="00904E86"/>
    <w:rsid w:val="00914BDA"/>
    <w:rsid w:val="009155E4"/>
    <w:rsid w:val="00916029"/>
    <w:rsid w:val="0091639B"/>
    <w:rsid w:val="009207F7"/>
    <w:rsid w:val="00925F99"/>
    <w:rsid w:val="00930363"/>
    <w:rsid w:val="00933545"/>
    <w:rsid w:val="00936135"/>
    <w:rsid w:val="009378BD"/>
    <w:rsid w:val="00945C33"/>
    <w:rsid w:val="00953D32"/>
    <w:rsid w:val="009540DF"/>
    <w:rsid w:val="009611BC"/>
    <w:rsid w:val="00962474"/>
    <w:rsid w:val="00970D48"/>
    <w:rsid w:val="009717E8"/>
    <w:rsid w:val="00977379"/>
    <w:rsid w:val="00981874"/>
    <w:rsid w:val="00982CDB"/>
    <w:rsid w:val="0098365B"/>
    <w:rsid w:val="00984382"/>
    <w:rsid w:val="0098598E"/>
    <w:rsid w:val="00991AA6"/>
    <w:rsid w:val="0099371A"/>
    <w:rsid w:val="00996548"/>
    <w:rsid w:val="009A5C79"/>
    <w:rsid w:val="009B264E"/>
    <w:rsid w:val="009B3837"/>
    <w:rsid w:val="009B5C4D"/>
    <w:rsid w:val="009B7FCE"/>
    <w:rsid w:val="009C07A4"/>
    <w:rsid w:val="009C0BC3"/>
    <w:rsid w:val="009C0D25"/>
    <w:rsid w:val="009C3D4E"/>
    <w:rsid w:val="009C598C"/>
    <w:rsid w:val="009C6590"/>
    <w:rsid w:val="009C7BFF"/>
    <w:rsid w:val="009D235A"/>
    <w:rsid w:val="009D5FC2"/>
    <w:rsid w:val="009E4D98"/>
    <w:rsid w:val="009E5578"/>
    <w:rsid w:val="009F6069"/>
    <w:rsid w:val="00A01166"/>
    <w:rsid w:val="00A0284A"/>
    <w:rsid w:val="00A135C2"/>
    <w:rsid w:val="00A1574D"/>
    <w:rsid w:val="00A16006"/>
    <w:rsid w:val="00A1607F"/>
    <w:rsid w:val="00A168ED"/>
    <w:rsid w:val="00A1758A"/>
    <w:rsid w:val="00A21D92"/>
    <w:rsid w:val="00A27682"/>
    <w:rsid w:val="00A30975"/>
    <w:rsid w:val="00A30D88"/>
    <w:rsid w:val="00A32AAE"/>
    <w:rsid w:val="00A335CD"/>
    <w:rsid w:val="00A338DF"/>
    <w:rsid w:val="00A36321"/>
    <w:rsid w:val="00A36CFD"/>
    <w:rsid w:val="00A461A0"/>
    <w:rsid w:val="00A50B18"/>
    <w:rsid w:val="00A515B1"/>
    <w:rsid w:val="00A51F5F"/>
    <w:rsid w:val="00A54015"/>
    <w:rsid w:val="00A5436B"/>
    <w:rsid w:val="00A60097"/>
    <w:rsid w:val="00A6305B"/>
    <w:rsid w:val="00A701FF"/>
    <w:rsid w:val="00A72F53"/>
    <w:rsid w:val="00A73AF9"/>
    <w:rsid w:val="00A74738"/>
    <w:rsid w:val="00A775F4"/>
    <w:rsid w:val="00A83171"/>
    <w:rsid w:val="00A874F0"/>
    <w:rsid w:val="00A9381C"/>
    <w:rsid w:val="00A96C9D"/>
    <w:rsid w:val="00AA100F"/>
    <w:rsid w:val="00AA212D"/>
    <w:rsid w:val="00AA3366"/>
    <w:rsid w:val="00AB00A0"/>
    <w:rsid w:val="00AB00BB"/>
    <w:rsid w:val="00AB218C"/>
    <w:rsid w:val="00AB3956"/>
    <w:rsid w:val="00AB6A75"/>
    <w:rsid w:val="00AC1206"/>
    <w:rsid w:val="00AC6926"/>
    <w:rsid w:val="00AC73E3"/>
    <w:rsid w:val="00AD02D1"/>
    <w:rsid w:val="00AD1F89"/>
    <w:rsid w:val="00AD37A0"/>
    <w:rsid w:val="00AE1B14"/>
    <w:rsid w:val="00AE2E42"/>
    <w:rsid w:val="00AE347B"/>
    <w:rsid w:val="00AE3E43"/>
    <w:rsid w:val="00AE4E98"/>
    <w:rsid w:val="00AE5277"/>
    <w:rsid w:val="00AF55E4"/>
    <w:rsid w:val="00B03396"/>
    <w:rsid w:val="00B0492F"/>
    <w:rsid w:val="00B04FA5"/>
    <w:rsid w:val="00B06500"/>
    <w:rsid w:val="00B07E1A"/>
    <w:rsid w:val="00B07FA5"/>
    <w:rsid w:val="00B10071"/>
    <w:rsid w:val="00B12991"/>
    <w:rsid w:val="00B12C2D"/>
    <w:rsid w:val="00B13778"/>
    <w:rsid w:val="00B149DD"/>
    <w:rsid w:val="00B220B2"/>
    <w:rsid w:val="00B226C0"/>
    <w:rsid w:val="00B243F5"/>
    <w:rsid w:val="00B24823"/>
    <w:rsid w:val="00B249D2"/>
    <w:rsid w:val="00B30E18"/>
    <w:rsid w:val="00B31564"/>
    <w:rsid w:val="00B33226"/>
    <w:rsid w:val="00B41205"/>
    <w:rsid w:val="00B42927"/>
    <w:rsid w:val="00B516E0"/>
    <w:rsid w:val="00B52D10"/>
    <w:rsid w:val="00B53912"/>
    <w:rsid w:val="00B579B2"/>
    <w:rsid w:val="00B60AAC"/>
    <w:rsid w:val="00B72E10"/>
    <w:rsid w:val="00B81B8F"/>
    <w:rsid w:val="00B82924"/>
    <w:rsid w:val="00B87A51"/>
    <w:rsid w:val="00B93FBF"/>
    <w:rsid w:val="00B9642A"/>
    <w:rsid w:val="00B96A6E"/>
    <w:rsid w:val="00BA50C5"/>
    <w:rsid w:val="00BA7D6C"/>
    <w:rsid w:val="00BB1A9E"/>
    <w:rsid w:val="00BB501B"/>
    <w:rsid w:val="00BC11FB"/>
    <w:rsid w:val="00BC1CE7"/>
    <w:rsid w:val="00BC412A"/>
    <w:rsid w:val="00BC4B13"/>
    <w:rsid w:val="00BC6D4F"/>
    <w:rsid w:val="00BD03B8"/>
    <w:rsid w:val="00BD576E"/>
    <w:rsid w:val="00BD694D"/>
    <w:rsid w:val="00BE3243"/>
    <w:rsid w:val="00BE471C"/>
    <w:rsid w:val="00BE7AE0"/>
    <w:rsid w:val="00BF0D76"/>
    <w:rsid w:val="00BF7421"/>
    <w:rsid w:val="00BF7F07"/>
    <w:rsid w:val="00C00998"/>
    <w:rsid w:val="00C0182E"/>
    <w:rsid w:val="00C0360E"/>
    <w:rsid w:val="00C04096"/>
    <w:rsid w:val="00C13E6F"/>
    <w:rsid w:val="00C14CF7"/>
    <w:rsid w:val="00C2480E"/>
    <w:rsid w:val="00C24F89"/>
    <w:rsid w:val="00C32F4C"/>
    <w:rsid w:val="00C40158"/>
    <w:rsid w:val="00C4127E"/>
    <w:rsid w:val="00C423D3"/>
    <w:rsid w:val="00C447C9"/>
    <w:rsid w:val="00C502C3"/>
    <w:rsid w:val="00C5152F"/>
    <w:rsid w:val="00C51D8A"/>
    <w:rsid w:val="00C605AD"/>
    <w:rsid w:val="00C70666"/>
    <w:rsid w:val="00C71788"/>
    <w:rsid w:val="00C77EB2"/>
    <w:rsid w:val="00C81B9C"/>
    <w:rsid w:val="00C821B7"/>
    <w:rsid w:val="00C874C9"/>
    <w:rsid w:val="00C87BA0"/>
    <w:rsid w:val="00C914C7"/>
    <w:rsid w:val="00C9160E"/>
    <w:rsid w:val="00C91B7F"/>
    <w:rsid w:val="00C92E10"/>
    <w:rsid w:val="00C95FE7"/>
    <w:rsid w:val="00C95FF8"/>
    <w:rsid w:val="00C969C9"/>
    <w:rsid w:val="00C96A61"/>
    <w:rsid w:val="00CB0A5F"/>
    <w:rsid w:val="00CB4010"/>
    <w:rsid w:val="00CB4B7A"/>
    <w:rsid w:val="00CB4CB5"/>
    <w:rsid w:val="00CB6704"/>
    <w:rsid w:val="00CB7FD2"/>
    <w:rsid w:val="00CC1C92"/>
    <w:rsid w:val="00CC3853"/>
    <w:rsid w:val="00CC4656"/>
    <w:rsid w:val="00CD0152"/>
    <w:rsid w:val="00CD0AA9"/>
    <w:rsid w:val="00CD35FA"/>
    <w:rsid w:val="00CD6288"/>
    <w:rsid w:val="00CE1286"/>
    <w:rsid w:val="00CE1FF6"/>
    <w:rsid w:val="00CE2F51"/>
    <w:rsid w:val="00CF1809"/>
    <w:rsid w:val="00CF1A2D"/>
    <w:rsid w:val="00CF1BE8"/>
    <w:rsid w:val="00CF7C03"/>
    <w:rsid w:val="00CF7DB7"/>
    <w:rsid w:val="00D01FAB"/>
    <w:rsid w:val="00D162C4"/>
    <w:rsid w:val="00D21E34"/>
    <w:rsid w:val="00D22428"/>
    <w:rsid w:val="00D2536B"/>
    <w:rsid w:val="00D2773D"/>
    <w:rsid w:val="00D42134"/>
    <w:rsid w:val="00D43477"/>
    <w:rsid w:val="00D45D8A"/>
    <w:rsid w:val="00D46AA4"/>
    <w:rsid w:val="00D529D8"/>
    <w:rsid w:val="00D5397A"/>
    <w:rsid w:val="00D573E6"/>
    <w:rsid w:val="00D573F1"/>
    <w:rsid w:val="00D707EB"/>
    <w:rsid w:val="00D737F0"/>
    <w:rsid w:val="00D7435E"/>
    <w:rsid w:val="00D86171"/>
    <w:rsid w:val="00D90777"/>
    <w:rsid w:val="00D91DB3"/>
    <w:rsid w:val="00D92032"/>
    <w:rsid w:val="00D939EB"/>
    <w:rsid w:val="00D972F1"/>
    <w:rsid w:val="00DA27F7"/>
    <w:rsid w:val="00DA2AB5"/>
    <w:rsid w:val="00DA4683"/>
    <w:rsid w:val="00DB012F"/>
    <w:rsid w:val="00DB45CC"/>
    <w:rsid w:val="00DB6211"/>
    <w:rsid w:val="00DC1052"/>
    <w:rsid w:val="00DC20F0"/>
    <w:rsid w:val="00DC2D5E"/>
    <w:rsid w:val="00DC46B2"/>
    <w:rsid w:val="00DC6C19"/>
    <w:rsid w:val="00DC7844"/>
    <w:rsid w:val="00DD3B9F"/>
    <w:rsid w:val="00DD4E82"/>
    <w:rsid w:val="00DE3F3E"/>
    <w:rsid w:val="00DE6937"/>
    <w:rsid w:val="00DE6C9B"/>
    <w:rsid w:val="00DF0E0B"/>
    <w:rsid w:val="00DF0E6F"/>
    <w:rsid w:val="00DF178A"/>
    <w:rsid w:val="00DF1FBF"/>
    <w:rsid w:val="00DF200F"/>
    <w:rsid w:val="00DF4217"/>
    <w:rsid w:val="00DF455F"/>
    <w:rsid w:val="00DF7248"/>
    <w:rsid w:val="00E07283"/>
    <w:rsid w:val="00E20CD4"/>
    <w:rsid w:val="00E2442C"/>
    <w:rsid w:val="00E302E4"/>
    <w:rsid w:val="00E32990"/>
    <w:rsid w:val="00E32D49"/>
    <w:rsid w:val="00E337F7"/>
    <w:rsid w:val="00E36C13"/>
    <w:rsid w:val="00E36FE8"/>
    <w:rsid w:val="00E42B5E"/>
    <w:rsid w:val="00E4444A"/>
    <w:rsid w:val="00E4641C"/>
    <w:rsid w:val="00E46542"/>
    <w:rsid w:val="00E508EC"/>
    <w:rsid w:val="00E533C3"/>
    <w:rsid w:val="00E605B1"/>
    <w:rsid w:val="00E61406"/>
    <w:rsid w:val="00E65BC2"/>
    <w:rsid w:val="00E65C47"/>
    <w:rsid w:val="00E66523"/>
    <w:rsid w:val="00E72014"/>
    <w:rsid w:val="00E73082"/>
    <w:rsid w:val="00E756A1"/>
    <w:rsid w:val="00E816FA"/>
    <w:rsid w:val="00E824D0"/>
    <w:rsid w:val="00E82F70"/>
    <w:rsid w:val="00E839B8"/>
    <w:rsid w:val="00E858FA"/>
    <w:rsid w:val="00E87E0A"/>
    <w:rsid w:val="00E92A76"/>
    <w:rsid w:val="00E93420"/>
    <w:rsid w:val="00E95BDD"/>
    <w:rsid w:val="00E96630"/>
    <w:rsid w:val="00EA0194"/>
    <w:rsid w:val="00EC37B1"/>
    <w:rsid w:val="00EC619E"/>
    <w:rsid w:val="00ED2162"/>
    <w:rsid w:val="00ED47B0"/>
    <w:rsid w:val="00ED502D"/>
    <w:rsid w:val="00EE1F0F"/>
    <w:rsid w:val="00EE2FA3"/>
    <w:rsid w:val="00EE517D"/>
    <w:rsid w:val="00EF745A"/>
    <w:rsid w:val="00F00094"/>
    <w:rsid w:val="00F02816"/>
    <w:rsid w:val="00F0564B"/>
    <w:rsid w:val="00F076F6"/>
    <w:rsid w:val="00F10DB1"/>
    <w:rsid w:val="00F11F75"/>
    <w:rsid w:val="00F132AD"/>
    <w:rsid w:val="00F13FB3"/>
    <w:rsid w:val="00F218CB"/>
    <w:rsid w:val="00F233B3"/>
    <w:rsid w:val="00F329BA"/>
    <w:rsid w:val="00F34DC4"/>
    <w:rsid w:val="00F405FB"/>
    <w:rsid w:val="00F4372B"/>
    <w:rsid w:val="00F45E4F"/>
    <w:rsid w:val="00F547C1"/>
    <w:rsid w:val="00F556B2"/>
    <w:rsid w:val="00F57E92"/>
    <w:rsid w:val="00F62B37"/>
    <w:rsid w:val="00F62BE5"/>
    <w:rsid w:val="00F6300E"/>
    <w:rsid w:val="00F6384B"/>
    <w:rsid w:val="00F66F26"/>
    <w:rsid w:val="00F70636"/>
    <w:rsid w:val="00F71279"/>
    <w:rsid w:val="00F73784"/>
    <w:rsid w:val="00F73EA6"/>
    <w:rsid w:val="00F76437"/>
    <w:rsid w:val="00F8028C"/>
    <w:rsid w:val="00F93BCE"/>
    <w:rsid w:val="00F94D5E"/>
    <w:rsid w:val="00F96453"/>
    <w:rsid w:val="00FA02C0"/>
    <w:rsid w:val="00FA16B5"/>
    <w:rsid w:val="00FA259D"/>
    <w:rsid w:val="00FA35C2"/>
    <w:rsid w:val="00FA37BE"/>
    <w:rsid w:val="00FA4F93"/>
    <w:rsid w:val="00FB0C61"/>
    <w:rsid w:val="00FB23DE"/>
    <w:rsid w:val="00FB35C4"/>
    <w:rsid w:val="00FB39FC"/>
    <w:rsid w:val="00FB728B"/>
    <w:rsid w:val="00FC2CC5"/>
    <w:rsid w:val="00FC4D39"/>
    <w:rsid w:val="00FC5DEC"/>
    <w:rsid w:val="00FD0CDF"/>
    <w:rsid w:val="00FD10DF"/>
    <w:rsid w:val="00FD1846"/>
    <w:rsid w:val="00FD25C9"/>
    <w:rsid w:val="00FD4032"/>
    <w:rsid w:val="00FD493B"/>
    <w:rsid w:val="00FD76D5"/>
    <w:rsid w:val="00FE408C"/>
    <w:rsid w:val="00FE7149"/>
    <w:rsid w:val="00FF1FF3"/>
    <w:rsid w:val="00FF432A"/>
    <w:rsid w:val="00FF5EE5"/>
    <w:rsid w:val="00FF6149"/>
    <w:rsid w:val="035406CA"/>
    <w:rsid w:val="0EDC90AB"/>
    <w:rsid w:val="0F641FD7"/>
    <w:rsid w:val="10F41318"/>
    <w:rsid w:val="134A4B44"/>
    <w:rsid w:val="180F27FE"/>
    <w:rsid w:val="1F17B29F"/>
    <w:rsid w:val="1FC8A28A"/>
    <w:rsid w:val="1FEB1F4D"/>
    <w:rsid w:val="20FBFB5C"/>
    <w:rsid w:val="220CE809"/>
    <w:rsid w:val="228D4971"/>
    <w:rsid w:val="25514457"/>
    <w:rsid w:val="28443BA8"/>
    <w:rsid w:val="2A89C075"/>
    <w:rsid w:val="2AF9AC7B"/>
    <w:rsid w:val="2E55ED23"/>
    <w:rsid w:val="2FF83081"/>
    <w:rsid w:val="30FF3277"/>
    <w:rsid w:val="312C3AB6"/>
    <w:rsid w:val="314573E0"/>
    <w:rsid w:val="33B7CAF4"/>
    <w:rsid w:val="37E39661"/>
    <w:rsid w:val="3A2FAEAA"/>
    <w:rsid w:val="45BDB3C8"/>
    <w:rsid w:val="4701DBA3"/>
    <w:rsid w:val="4B2874F8"/>
    <w:rsid w:val="4BFB4423"/>
    <w:rsid w:val="52259B98"/>
    <w:rsid w:val="5326706C"/>
    <w:rsid w:val="5373CC95"/>
    <w:rsid w:val="55113E82"/>
    <w:rsid w:val="5528092D"/>
    <w:rsid w:val="55A05DFB"/>
    <w:rsid w:val="57295BFC"/>
    <w:rsid w:val="57BD60A7"/>
    <w:rsid w:val="588E48F2"/>
    <w:rsid w:val="59E14A79"/>
    <w:rsid w:val="5CE9045D"/>
    <w:rsid w:val="5DF74238"/>
    <w:rsid w:val="5E683187"/>
    <w:rsid w:val="6232F173"/>
    <w:rsid w:val="625A0863"/>
    <w:rsid w:val="68433B2E"/>
    <w:rsid w:val="6A9DCB3F"/>
    <w:rsid w:val="6AE20C88"/>
    <w:rsid w:val="6B0E2170"/>
    <w:rsid w:val="6E512727"/>
    <w:rsid w:val="73BD4519"/>
    <w:rsid w:val="7951B1DF"/>
    <w:rsid w:val="7AD6051D"/>
    <w:rsid w:val="7BEFC9BB"/>
    <w:rsid w:val="7D6AA62E"/>
    <w:rsid w:val="7E8C7B48"/>
    <w:rsid w:val="7F9B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1BDC247"/>
  <w15:docId w15:val="{429D9C91-05BB-4D69-A712-BF95137A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120"/>
  </w:style>
  <w:style w:type="paragraph" w:styleId="Heading1">
    <w:name w:val="heading 1"/>
    <w:basedOn w:val="Normal"/>
    <w:next w:val="Normal"/>
    <w:qFormat/>
    <w:rsid w:val="007A3120"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spacing w:line="240" w:lineRule="atLeast"/>
      <w:ind w:left="980" w:hanging="980"/>
      <w:outlineLvl w:val="0"/>
    </w:pPr>
    <w:rPr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7A3120"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spacing w:line="240" w:lineRule="atLeast"/>
      <w:outlineLvl w:val="1"/>
    </w:pPr>
    <w:rPr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7A3120"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spacing w:line="240" w:lineRule="atLeast"/>
      <w:outlineLvl w:val="2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31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A312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A3120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spacing w:line="240" w:lineRule="atLeast"/>
    </w:pPr>
    <w:rPr>
      <w:rFonts w:ascii="Courier New" w:hAnsi="Courier New" w:cs="Courier New"/>
      <w:sz w:val="22"/>
    </w:rPr>
  </w:style>
  <w:style w:type="character" w:styleId="Hyperlink">
    <w:name w:val="Hyperlink"/>
    <w:basedOn w:val="DefaultParagraphFont"/>
    <w:rsid w:val="007A3120"/>
    <w:rPr>
      <w:color w:val="0000FF"/>
      <w:u w:val="single"/>
    </w:rPr>
  </w:style>
  <w:style w:type="paragraph" w:styleId="BodyText2">
    <w:name w:val="Body Text 2"/>
    <w:basedOn w:val="Normal"/>
    <w:rsid w:val="007A3120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spacing w:line="240" w:lineRule="atLeast"/>
    </w:pPr>
    <w:rPr>
      <w:color w:val="000000"/>
      <w:sz w:val="24"/>
      <w:u w:val="single"/>
    </w:rPr>
  </w:style>
  <w:style w:type="character" w:styleId="PageNumber">
    <w:name w:val="page number"/>
    <w:basedOn w:val="DefaultParagraphFont"/>
    <w:rsid w:val="004C7DDE"/>
  </w:style>
  <w:style w:type="paragraph" w:styleId="BalloonText">
    <w:name w:val="Balloon Text"/>
    <w:basedOn w:val="Normal"/>
    <w:semiHidden/>
    <w:rsid w:val="004E3E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1873"/>
    <w:rPr>
      <w:rFonts w:eastAsiaTheme="minorHAnsi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7A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6926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basedOn w:val="DefaultParagraphFont"/>
    <w:rsid w:val="00230734"/>
    <w:rPr>
      <w:color w:val="800080" w:themeColor="followedHyperlink"/>
      <w:u w:val="single"/>
    </w:rPr>
  </w:style>
  <w:style w:type="table" w:customStyle="1" w:styleId="LightShading-Accent11">
    <w:name w:val="Light Shading - Accent 11"/>
    <w:basedOn w:val="TableNormal"/>
    <w:uiPriority w:val="60"/>
    <w:rsid w:val="00E816F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D4213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olorfulGrid-Accent1">
    <w:name w:val="Colorful Grid Accent 1"/>
    <w:basedOn w:val="TableNormal"/>
    <w:uiPriority w:val="73"/>
    <w:rsid w:val="00D4213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3-Accent1">
    <w:name w:val="Medium Grid 3 Accent 1"/>
    <w:basedOn w:val="TableNormal"/>
    <w:uiPriority w:val="69"/>
    <w:rsid w:val="00D4213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Shading1-Accent11">
    <w:name w:val="Medium Shading 1 - Accent 11"/>
    <w:basedOn w:val="TableNormal"/>
    <w:uiPriority w:val="63"/>
    <w:rsid w:val="00D4213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4">
    <w:name w:val="Table Grid 4"/>
    <w:basedOn w:val="TableNormal"/>
    <w:rsid w:val="00D421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D421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D421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LightGrid-Accent11">
    <w:name w:val="Light Grid - Accent 11"/>
    <w:basedOn w:val="TableNormal"/>
    <w:uiPriority w:val="62"/>
    <w:rsid w:val="0093036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List2-Accent1">
    <w:name w:val="Medium List 2 Accent 1"/>
    <w:basedOn w:val="TableNormal"/>
    <w:uiPriority w:val="66"/>
    <w:rsid w:val="009303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1-Accent11">
    <w:name w:val="Medium List 1 - Accent 11"/>
    <w:basedOn w:val="TableNormal"/>
    <w:uiPriority w:val="65"/>
    <w:rsid w:val="00B30E1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880FA7"/>
  </w:style>
  <w:style w:type="paragraph" w:customStyle="1" w:styleId="Default">
    <w:name w:val="Default"/>
    <w:rsid w:val="00751E5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Strong">
    <w:name w:val="Strong"/>
    <w:basedOn w:val="DefaultParagraphFont"/>
    <w:qFormat/>
    <w:rsid w:val="000F3AB2"/>
    <w:rPr>
      <w:b/>
      <w:bCs/>
    </w:rPr>
  </w:style>
  <w:style w:type="character" w:styleId="CommentReference">
    <w:name w:val="annotation reference"/>
    <w:basedOn w:val="DefaultParagraphFont"/>
    <w:rsid w:val="002543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4388"/>
  </w:style>
  <w:style w:type="character" w:customStyle="1" w:styleId="CommentTextChar">
    <w:name w:val="Comment Text Char"/>
    <w:basedOn w:val="DefaultParagraphFont"/>
    <w:link w:val="CommentText"/>
    <w:rsid w:val="00254388"/>
  </w:style>
  <w:style w:type="paragraph" w:styleId="CommentSubject">
    <w:name w:val="annotation subject"/>
    <w:basedOn w:val="CommentText"/>
    <w:next w:val="CommentText"/>
    <w:link w:val="CommentSubjectChar"/>
    <w:rsid w:val="0025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54388"/>
    <w:rPr>
      <w:b/>
      <w:bCs/>
    </w:rPr>
  </w:style>
  <w:style w:type="paragraph" w:styleId="Revision">
    <w:name w:val="Revision"/>
    <w:hidden/>
    <w:uiPriority w:val="99"/>
    <w:semiHidden/>
    <w:rsid w:val="00A72F53"/>
  </w:style>
  <w:style w:type="character" w:styleId="PlaceholderText">
    <w:name w:val="Placeholder Text"/>
    <w:basedOn w:val="DefaultParagraphFont"/>
    <w:uiPriority w:val="99"/>
    <w:semiHidden/>
    <w:rsid w:val="00A540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8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7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9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2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4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34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533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0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5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26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94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321312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51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3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9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29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4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7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39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4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B4D87F671B43258FD9E894DE119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FC876-1D83-4B6A-9DB8-B4EEA7D2EFCB}"/>
      </w:docPartPr>
      <w:docPartBody>
        <w:p w:rsidR="00B50D98" w:rsidRDefault="00B50D98" w:rsidP="00B50D98">
          <w:pPr>
            <w:pStyle w:val="F1B4D87F671B43258FD9E894DE1191311"/>
          </w:pPr>
          <w:r>
            <w:rPr>
              <w:rStyle w:val="PlaceholderText"/>
            </w:rPr>
            <w:t xml:space="preserve">                                 </w:t>
          </w:r>
        </w:p>
      </w:docPartBody>
    </w:docPart>
    <w:docPart>
      <w:docPartPr>
        <w:name w:val="3823E2381E73499E964F62C1405DA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60CC7-9116-42DD-A9B4-63992ED320C8}"/>
      </w:docPartPr>
      <w:docPartBody>
        <w:p w:rsidR="00B50D98" w:rsidRDefault="00B50D98" w:rsidP="00B50D98">
          <w:pPr>
            <w:pStyle w:val="3823E2381E73499E964F62C1405DAD141"/>
          </w:pPr>
          <w:r>
            <w:rPr>
              <w:rStyle w:val="PlaceholderText"/>
            </w:rPr>
            <w:t xml:space="preserve">                   </w:t>
          </w:r>
        </w:p>
      </w:docPartBody>
    </w:docPart>
    <w:docPart>
      <w:docPartPr>
        <w:name w:val="94740E5F36C44B5B993C30CCF0805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AE854-9FDB-433A-86E2-45BE28AB95AA}"/>
      </w:docPartPr>
      <w:docPartBody>
        <w:p w:rsidR="00B50D98" w:rsidRDefault="00B50D98" w:rsidP="00B50D98">
          <w:pPr>
            <w:pStyle w:val="94740E5F36C44B5B993C30CCF08053191"/>
          </w:pPr>
          <w:r w:rsidRPr="004F4252">
            <w:rPr>
              <w:rFonts w:asciiTheme="majorHAnsi" w:hAnsiTheme="majorHAnsi"/>
              <w:color w:val="000000" w:themeColor="text1"/>
              <w:sz w:val="18"/>
              <w:szCs w:val="18"/>
            </w:rPr>
            <w:t xml:space="preserve">                </w:t>
          </w:r>
          <w:r>
            <w:rPr>
              <w:rFonts w:asciiTheme="majorHAnsi" w:hAnsiTheme="majorHAnsi"/>
              <w:color w:val="000000" w:themeColor="text1"/>
              <w:sz w:val="18"/>
              <w:szCs w:val="18"/>
            </w:rPr>
            <w:t xml:space="preserve">                                                                                                            </w:t>
          </w:r>
          <w:r w:rsidRPr="004F4252">
            <w:rPr>
              <w:rFonts w:asciiTheme="majorHAnsi" w:hAnsiTheme="majorHAnsi"/>
              <w:color w:val="000000" w:themeColor="text1"/>
              <w:sz w:val="18"/>
              <w:szCs w:val="18"/>
            </w:rPr>
            <w:t xml:space="preserve">                                                                  </w:t>
          </w:r>
        </w:p>
      </w:docPartBody>
    </w:docPart>
    <w:docPart>
      <w:docPartPr>
        <w:name w:val="10028176BF624CBE9C99F39137340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5EACB-DA8A-4CA0-9C10-3F7956C339E8}"/>
      </w:docPartPr>
      <w:docPartBody>
        <w:p w:rsidR="00D46C21" w:rsidRDefault="00B50D98" w:rsidP="00B50D98">
          <w:pPr>
            <w:pStyle w:val="10028176BF624CBE9C99F39137340840"/>
          </w:pPr>
          <w:r>
            <w:rPr>
              <w:rStyle w:val="PlaceholderText"/>
            </w:rPr>
            <w:t xml:space="preserve">                                                                           </w:t>
          </w:r>
        </w:p>
      </w:docPartBody>
    </w:docPart>
    <w:docPart>
      <w:docPartPr>
        <w:name w:val="850C964198264BA1A7C7C6E3EB0DC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AD17D-75C7-4866-B766-2CE0E92799B6}"/>
      </w:docPartPr>
      <w:docPartBody>
        <w:p w:rsidR="00D46C21" w:rsidRDefault="00B50D98" w:rsidP="00B50D98">
          <w:pPr>
            <w:pStyle w:val="850C964198264BA1A7C7C6E3EB0DC94E"/>
          </w:pPr>
          <w:r>
            <w:rPr>
              <w:rFonts w:asciiTheme="majorHAnsi" w:hAnsiTheme="majorHAnsi"/>
              <w:color w:val="000000"/>
              <w:sz w:val="18"/>
              <w:szCs w:val="18"/>
            </w:rPr>
            <w:t xml:space="preserve">                                                                                             </w:t>
          </w:r>
        </w:p>
      </w:docPartBody>
    </w:docPart>
    <w:docPart>
      <w:docPartPr>
        <w:name w:val="E5F3FBCC47484AD2B072189E765A0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5F00A-EA36-4E82-815F-C6F087538815}"/>
      </w:docPartPr>
      <w:docPartBody>
        <w:p w:rsidR="00D46C21" w:rsidRDefault="00B50D98" w:rsidP="00B50D98">
          <w:pPr>
            <w:pStyle w:val="E5F3FBCC47484AD2B072189E765A0857"/>
          </w:pPr>
          <w:r>
            <w:rPr>
              <w:rStyle w:val="PlaceholderText"/>
            </w:rPr>
            <w:t xml:space="preserve">                                                              </w:t>
          </w:r>
        </w:p>
      </w:docPartBody>
    </w:docPart>
    <w:docPart>
      <w:docPartPr>
        <w:name w:val="42AD868BF9BE4456AD847E67348EA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D08B2-9D7C-407C-BC97-1F60647C12CF}"/>
      </w:docPartPr>
      <w:docPartBody>
        <w:p w:rsidR="00D46C21" w:rsidRDefault="00B50D98" w:rsidP="00B50D98">
          <w:pPr>
            <w:pStyle w:val="42AD868BF9BE4456AD847E67348EA5C9"/>
          </w:pPr>
          <w:r>
            <w:rPr>
              <w:rFonts w:asciiTheme="majorHAnsi" w:hAnsiTheme="majorHAnsi"/>
              <w:color w:val="000000" w:themeColor="text1"/>
              <w:sz w:val="18"/>
              <w:szCs w:val="18"/>
            </w:rPr>
            <w:t xml:space="preserve">                                   </w:t>
          </w:r>
        </w:p>
      </w:docPartBody>
    </w:docPart>
    <w:docPart>
      <w:docPartPr>
        <w:name w:val="75DC2B40E8384F4B924730CD7A303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9399E-C5C2-427F-A518-FDF45CAFABC4}"/>
      </w:docPartPr>
      <w:docPartBody>
        <w:p w:rsidR="00D46C21" w:rsidRDefault="00B50D98" w:rsidP="00B50D98">
          <w:pPr>
            <w:pStyle w:val="75DC2B40E8384F4B924730CD7A30363E"/>
          </w:pPr>
          <w:r>
            <w:rPr>
              <w:rFonts w:asciiTheme="majorHAnsi" w:hAnsiTheme="majorHAnsi"/>
              <w:color w:val="000000"/>
              <w:sz w:val="18"/>
              <w:szCs w:val="18"/>
            </w:rPr>
            <w:t xml:space="preserve">                                                              </w:t>
          </w:r>
        </w:p>
      </w:docPartBody>
    </w:docPart>
    <w:docPart>
      <w:docPartPr>
        <w:name w:val="15D5A1E012474D9EA10F2324431E6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B5EED-2455-4181-8F93-09EDC89E263F}"/>
      </w:docPartPr>
      <w:docPartBody>
        <w:p w:rsidR="00D46C21" w:rsidRDefault="00B50D98" w:rsidP="00B50D98">
          <w:pPr>
            <w:pStyle w:val="15D5A1E012474D9EA10F2324431E6BAE"/>
          </w:pPr>
          <w:r>
            <w:rPr>
              <w:rFonts w:asciiTheme="majorHAnsi" w:hAnsiTheme="majorHAnsi"/>
              <w:color w:val="000000" w:themeColor="text1"/>
              <w:sz w:val="18"/>
              <w:szCs w:val="18"/>
            </w:rPr>
            <w:t xml:space="preserve">                                                              </w:t>
          </w:r>
        </w:p>
      </w:docPartBody>
    </w:docPart>
    <w:docPart>
      <w:docPartPr>
        <w:name w:val="515CAE46653542FBA90FDD8E34309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BD0A2-B702-4437-9458-A6F0E9869CC8}"/>
      </w:docPartPr>
      <w:docPartBody>
        <w:p w:rsidR="00D46C21" w:rsidRDefault="00B50D98" w:rsidP="00B50D98">
          <w:pPr>
            <w:pStyle w:val="515CAE46653542FBA90FDD8E343099D4"/>
          </w:pPr>
          <w:r>
            <w:rPr>
              <w:rFonts w:asciiTheme="majorHAnsi" w:hAnsiTheme="majorHAnsi"/>
              <w:color w:val="000000"/>
              <w:sz w:val="18"/>
              <w:szCs w:val="18"/>
            </w:rPr>
            <w:t xml:space="preserve">                                               </w:t>
          </w:r>
        </w:p>
      </w:docPartBody>
    </w:docPart>
    <w:docPart>
      <w:docPartPr>
        <w:name w:val="90253493383549C19112C20D70FD8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5BE7D-9477-4E6C-81FC-352932187633}"/>
      </w:docPartPr>
      <w:docPartBody>
        <w:p w:rsidR="00D46C21" w:rsidRDefault="00B50D98" w:rsidP="00B50D98">
          <w:pPr>
            <w:pStyle w:val="90253493383549C19112C20D70FD87D9"/>
          </w:pPr>
          <w:r>
            <w:rPr>
              <w:rFonts w:asciiTheme="majorHAnsi" w:hAnsiTheme="majorHAnsi"/>
              <w:color w:val="000000" w:themeColor="text1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4DFFFF339C24DB4AFD627D233223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B09DA-0492-4D98-9893-3A2697D54C89}"/>
      </w:docPartPr>
      <w:docPartBody>
        <w:p w:rsidR="00D46C21" w:rsidRDefault="00B50D98" w:rsidP="00B50D98">
          <w:pPr>
            <w:pStyle w:val="64DFFFF339C24DB4AFD627D233223F6F"/>
          </w:pPr>
          <w:r>
            <w:rPr>
              <w:rFonts w:asciiTheme="majorHAnsi" w:hAnsiTheme="majorHAnsi"/>
              <w:b/>
              <w:sz w:val="18"/>
              <w:szCs w:val="18"/>
            </w:rPr>
            <w:t xml:space="preserve">                                                                                   </w:t>
          </w:r>
        </w:p>
      </w:docPartBody>
    </w:docPart>
    <w:docPart>
      <w:docPartPr>
        <w:name w:val="2DD90831318140FFAECC90F9AB9E7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B4297-B1F7-46F7-9F82-7901DAEAD258}"/>
      </w:docPartPr>
      <w:docPartBody>
        <w:p w:rsidR="00D46C21" w:rsidRDefault="00B50D98" w:rsidP="00B50D98">
          <w:pPr>
            <w:pStyle w:val="2DD90831318140FFAECC90F9AB9E74F9"/>
          </w:pPr>
          <w:r>
            <w:rPr>
              <w:rFonts w:asciiTheme="majorHAnsi" w:hAnsiTheme="majorHAnsi"/>
              <w:b/>
              <w:sz w:val="18"/>
              <w:szCs w:val="18"/>
            </w:rPr>
            <w:t xml:space="preserve">                                                                                             </w:t>
          </w:r>
        </w:p>
      </w:docPartBody>
    </w:docPart>
    <w:docPart>
      <w:docPartPr>
        <w:name w:val="B0E61379DF004DA19CDAFD8F3FAA4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C4515-31E6-44C4-A8CA-6074AFCCB5F6}"/>
      </w:docPartPr>
      <w:docPartBody>
        <w:p w:rsidR="00D46C21" w:rsidRDefault="00B50D98" w:rsidP="00B50D98">
          <w:pPr>
            <w:pStyle w:val="B0E61379DF004DA19CDAFD8F3FAA4E29"/>
          </w:pPr>
          <w:r>
            <w:rPr>
              <w:rFonts w:asciiTheme="majorHAnsi" w:hAnsiTheme="majorHAnsi"/>
              <w:color w:val="000000"/>
              <w:sz w:val="18"/>
              <w:szCs w:val="18"/>
            </w:rPr>
            <w:t xml:space="preserve">                                                                                                                 </w:t>
          </w:r>
        </w:p>
      </w:docPartBody>
    </w:docPart>
    <w:docPart>
      <w:docPartPr>
        <w:name w:val="AF14972EE31847F482C20B1C00C8E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14A95-17D6-403A-B373-1E330F082AD0}"/>
      </w:docPartPr>
      <w:docPartBody>
        <w:p w:rsidR="00D46C21" w:rsidRDefault="00B50D98" w:rsidP="00B50D98">
          <w:pPr>
            <w:pStyle w:val="AF14972EE31847F482C20B1C00C8E289"/>
          </w:pPr>
          <w:r>
            <w:rPr>
              <w:rFonts w:asciiTheme="majorHAnsi" w:hAnsiTheme="majorHAnsi"/>
              <w:color w:val="000000"/>
              <w:sz w:val="18"/>
              <w:szCs w:val="18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A4A3AE8015154BEC9D1CD8BC5541C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CFAC8-92F6-4693-B12E-13FF0C4E04E4}"/>
      </w:docPartPr>
      <w:docPartBody>
        <w:p w:rsidR="00D46C21" w:rsidRDefault="00B50D98" w:rsidP="00B50D98">
          <w:pPr>
            <w:pStyle w:val="A4A3AE8015154BEC9D1CD8BC5541CD3E"/>
          </w:pPr>
          <w:r>
            <w:rPr>
              <w:rFonts w:asciiTheme="majorHAnsi" w:hAnsiTheme="majorHAnsi"/>
              <w:color w:val="000000"/>
              <w:sz w:val="18"/>
              <w:szCs w:val="18"/>
            </w:rPr>
            <w:t xml:space="preserve">                                                                            </w:t>
          </w:r>
        </w:p>
      </w:docPartBody>
    </w:docPart>
    <w:docPart>
      <w:docPartPr>
        <w:name w:val="FC14A5ADB118469393DF75247D90A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13FAB-BDDF-4928-9368-9458FA3D2E6B}"/>
      </w:docPartPr>
      <w:docPartBody>
        <w:p w:rsidR="00D46C21" w:rsidRDefault="00B50D98" w:rsidP="00B50D98">
          <w:pPr>
            <w:pStyle w:val="FC14A5ADB118469393DF75247D90A293"/>
          </w:pPr>
          <w:r>
            <w:rPr>
              <w:rFonts w:asciiTheme="majorHAnsi" w:hAnsiTheme="majorHAnsi"/>
              <w:color w:val="000000"/>
              <w:sz w:val="18"/>
              <w:szCs w:val="18"/>
            </w:rPr>
            <w:t xml:space="preserve">                                                           </w:t>
          </w:r>
        </w:p>
      </w:docPartBody>
    </w:docPart>
    <w:docPart>
      <w:docPartPr>
        <w:name w:val="D7CFEE0251E748759E08202E0395E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ECF05-3B9E-4948-A266-83F69E16C505}"/>
      </w:docPartPr>
      <w:docPartBody>
        <w:p w:rsidR="00D46C21" w:rsidRDefault="00B50D98" w:rsidP="00B50D98">
          <w:pPr>
            <w:pStyle w:val="D7CFEE0251E748759E08202E0395E51D"/>
          </w:pPr>
          <w:r>
            <w:rPr>
              <w:rFonts w:asciiTheme="majorHAnsi" w:hAnsiTheme="majorHAnsi"/>
              <w:color w:val="000000"/>
              <w:sz w:val="18"/>
              <w:szCs w:val="18"/>
            </w:rPr>
            <w:t xml:space="preserve">                                                      </w:t>
          </w:r>
        </w:p>
      </w:docPartBody>
    </w:docPart>
    <w:docPart>
      <w:docPartPr>
        <w:name w:val="7034BFBDC1EC48C29FFB2C38C5E9F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CC6F8-F725-45EC-BE0D-D9E940D7E266}"/>
      </w:docPartPr>
      <w:docPartBody>
        <w:p w:rsidR="00D46C21" w:rsidRDefault="00B50D98" w:rsidP="00B50D98">
          <w:pPr>
            <w:pStyle w:val="7034BFBDC1EC48C29FFB2C38C5E9F086"/>
          </w:pPr>
          <w:r>
            <w:rPr>
              <w:rFonts w:asciiTheme="majorHAnsi" w:hAnsiTheme="majorHAnsi"/>
              <w:sz w:val="18"/>
              <w:szCs w:val="18"/>
            </w:rPr>
            <w:t xml:space="preserve">                                    </w:t>
          </w:r>
        </w:p>
      </w:docPartBody>
    </w:docPart>
    <w:docPart>
      <w:docPartPr>
        <w:name w:val="EFAD27DA858A4CCEA688BF5C12196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65529-F43D-4797-8DD6-E2950E6E9643}"/>
      </w:docPartPr>
      <w:docPartBody>
        <w:p w:rsidR="00D46C21" w:rsidRDefault="00B50D98" w:rsidP="00B50D98">
          <w:pPr>
            <w:pStyle w:val="EFAD27DA858A4CCEA688BF5C1219649A"/>
          </w:pPr>
          <w:r>
            <w:rPr>
              <w:rFonts w:asciiTheme="majorHAnsi" w:hAnsiTheme="majorHAnsi"/>
              <w:sz w:val="18"/>
              <w:szCs w:val="18"/>
            </w:rPr>
            <w:t xml:space="preserve">                                                                            </w:t>
          </w:r>
        </w:p>
      </w:docPartBody>
    </w:docPart>
    <w:docPart>
      <w:docPartPr>
        <w:name w:val="8FF7AD1128DF4AB99DE1BB4FC249D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0B1CA-E5E1-47D1-9DBD-352A138C936D}"/>
      </w:docPartPr>
      <w:docPartBody>
        <w:p w:rsidR="00D46C21" w:rsidRDefault="00B50D98" w:rsidP="00B50D98">
          <w:pPr>
            <w:pStyle w:val="8FF7AD1128DF4AB99DE1BB4FC249D6CC"/>
          </w:pPr>
          <w:r>
            <w:rPr>
              <w:rStyle w:val="PlaceholderText"/>
            </w:rPr>
            <w:t>Select from dropdown</w:t>
          </w:r>
        </w:p>
      </w:docPartBody>
    </w:docPart>
    <w:docPart>
      <w:docPartPr>
        <w:name w:val="75040406777C4C72921EF06FDFE27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8F98E-D87A-40B4-8A01-1F55A324E5E8}"/>
      </w:docPartPr>
      <w:docPartBody>
        <w:p w:rsidR="00D46C21" w:rsidRDefault="00B50D98" w:rsidP="00B50D98">
          <w:pPr>
            <w:pStyle w:val="75040406777C4C72921EF06FDFE27FCE"/>
          </w:pPr>
          <w:r>
            <w:rPr>
              <w:rFonts w:asciiTheme="majorHAnsi" w:hAnsiTheme="majorHAnsi"/>
              <w:sz w:val="18"/>
              <w:szCs w:val="18"/>
            </w:rPr>
            <w:t xml:space="preserve">                  </w:t>
          </w:r>
        </w:p>
      </w:docPartBody>
    </w:docPart>
    <w:docPart>
      <w:docPartPr>
        <w:name w:val="D855F87D0A904AE7BB1EF313E76FE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6CE40-A26F-4ADF-9104-2FF1B952BB19}"/>
      </w:docPartPr>
      <w:docPartBody>
        <w:p w:rsidR="00D46C21" w:rsidRDefault="00B50D98" w:rsidP="00B50D98">
          <w:pPr>
            <w:pStyle w:val="D855F87D0A904AE7BB1EF313E76FE4BE"/>
          </w:pPr>
          <w:r>
            <w:rPr>
              <w:rFonts w:asciiTheme="majorHAnsi" w:hAnsiTheme="majorHAnsi"/>
              <w:sz w:val="18"/>
              <w:szCs w:val="18"/>
            </w:rPr>
            <w:t xml:space="preserve">                             </w:t>
          </w:r>
        </w:p>
      </w:docPartBody>
    </w:docPart>
    <w:docPart>
      <w:docPartPr>
        <w:name w:val="BC86585D2B8B4FB5A502FFFB8E238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284AB-1902-4CF4-B45A-952C35EAFB23}"/>
      </w:docPartPr>
      <w:docPartBody>
        <w:p w:rsidR="00D46C21" w:rsidRDefault="00B50D98" w:rsidP="00B50D98">
          <w:pPr>
            <w:pStyle w:val="BC86585D2B8B4FB5A502FFFB8E23829D"/>
          </w:pPr>
          <w:r>
            <w:rPr>
              <w:rFonts w:asciiTheme="majorHAnsi" w:hAnsiTheme="majorHAnsi"/>
              <w:sz w:val="18"/>
              <w:szCs w:val="18"/>
            </w:rP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6CF04FEC89F54AE5BA062447815D5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20349-4464-4382-9A0B-A994C9F978EC}"/>
      </w:docPartPr>
      <w:docPartBody>
        <w:p w:rsidR="00D46C21" w:rsidRDefault="00B50D98" w:rsidP="00B50D98">
          <w:pPr>
            <w:pStyle w:val="6CF04FEC89F54AE5BA062447815D5033"/>
          </w:pPr>
          <w:r>
            <w:rPr>
              <w:rFonts w:asciiTheme="majorHAnsi" w:hAnsiTheme="majorHAnsi"/>
              <w:b/>
              <w:sz w:val="18"/>
              <w:szCs w:val="18"/>
            </w:rPr>
            <w:t xml:space="preserve">                                             </w:t>
          </w:r>
        </w:p>
      </w:docPartBody>
    </w:docPart>
    <w:docPart>
      <w:docPartPr>
        <w:name w:val="BDD179B4CF434B59A3832BD06361C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C0E62-0C47-4A07-992C-140DC390CFA2}"/>
      </w:docPartPr>
      <w:docPartBody>
        <w:p w:rsidR="00D46C21" w:rsidRDefault="00B50D98" w:rsidP="00B50D98">
          <w:pPr>
            <w:pStyle w:val="BDD179B4CF434B59A3832BD06361CD41"/>
          </w:pPr>
          <w:r>
            <w:rPr>
              <w:rFonts w:asciiTheme="majorHAnsi" w:hAnsiTheme="majorHAnsi"/>
              <w:b/>
              <w:sz w:val="18"/>
              <w:szCs w:val="18"/>
            </w:rPr>
            <w:t xml:space="preserve">                                                                                                                                          </w:t>
          </w:r>
        </w:p>
      </w:docPartBody>
    </w:docPart>
    <w:docPart>
      <w:docPartPr>
        <w:name w:val="84BC443072F148ADB66B3C3474ECF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D1033-78D1-4D5C-97EF-D344168E0D8F}"/>
      </w:docPartPr>
      <w:docPartBody>
        <w:p w:rsidR="00D46C21" w:rsidRDefault="00B50D98" w:rsidP="00B50D98">
          <w:pPr>
            <w:pStyle w:val="84BC443072F148ADB66B3C3474ECF801"/>
          </w:pPr>
          <w:r>
            <w:rPr>
              <w:rFonts w:asciiTheme="majorHAnsi" w:hAnsiTheme="majorHAnsi"/>
              <w:b/>
              <w:sz w:val="18"/>
              <w:szCs w:val="18"/>
            </w:rPr>
            <w:t xml:space="preserve">                                              </w:t>
          </w:r>
        </w:p>
      </w:docPartBody>
    </w:docPart>
    <w:docPart>
      <w:docPartPr>
        <w:name w:val="E3F32DB6F15D4D649CA741789FF5D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E3DDF-E90C-4152-AE33-E521ABAE3664}"/>
      </w:docPartPr>
      <w:docPartBody>
        <w:p w:rsidR="00D46C21" w:rsidRDefault="00B50D98" w:rsidP="00B50D98">
          <w:pPr>
            <w:pStyle w:val="E3F32DB6F15D4D649CA741789FF5D3E2"/>
          </w:pPr>
          <w:r>
            <w:rPr>
              <w:rFonts w:asciiTheme="majorHAnsi" w:hAnsiTheme="majorHAnsi"/>
              <w:b/>
              <w:i/>
              <w:color w:val="000000"/>
              <w:sz w:val="18"/>
              <w:szCs w:val="18"/>
            </w:rPr>
            <w:t xml:space="preserve">                                                                                                                                  </w:t>
          </w:r>
        </w:p>
      </w:docPartBody>
    </w:docPart>
    <w:docPart>
      <w:docPartPr>
        <w:name w:val="C21419B9F4654147ABBA7E593B03C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8EAEF-BE8C-47C4-B616-C759B1520ED3}"/>
      </w:docPartPr>
      <w:docPartBody>
        <w:p w:rsidR="00D46C21" w:rsidRDefault="00B50D98" w:rsidP="00B50D98">
          <w:pPr>
            <w:pStyle w:val="C21419B9F4654147ABBA7E593B03C16F"/>
          </w:pPr>
          <w:r>
            <w:rPr>
              <w:rFonts w:asciiTheme="majorHAnsi" w:hAnsiTheme="majorHAnsi"/>
              <w:b/>
              <w:color w:val="000000"/>
              <w:sz w:val="18"/>
              <w:szCs w:val="18"/>
            </w:rPr>
            <w:t xml:space="preserve">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52"/>
    <w:rsid w:val="002C0C52"/>
    <w:rsid w:val="00B50D98"/>
    <w:rsid w:val="00D4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0D98"/>
    <w:rPr>
      <w:color w:val="808080"/>
    </w:rPr>
  </w:style>
  <w:style w:type="paragraph" w:customStyle="1" w:styleId="F1B4D87F671B43258FD9E894DE119131">
    <w:name w:val="F1B4D87F671B43258FD9E894DE119131"/>
    <w:rsid w:val="002C0C52"/>
  </w:style>
  <w:style w:type="paragraph" w:customStyle="1" w:styleId="3823E2381E73499E964F62C1405DAD14">
    <w:name w:val="3823E2381E73499E964F62C1405DAD14"/>
    <w:rsid w:val="002C0C52"/>
  </w:style>
  <w:style w:type="paragraph" w:customStyle="1" w:styleId="B3B7E4C052444E51A362F2E6192DC83A">
    <w:name w:val="B3B7E4C052444E51A362F2E6192DC83A"/>
    <w:rsid w:val="002C0C52"/>
  </w:style>
  <w:style w:type="paragraph" w:customStyle="1" w:styleId="7521C8EB486F4565B613E2FDF79A7C70">
    <w:name w:val="7521C8EB486F4565B613E2FDF79A7C70"/>
    <w:rsid w:val="002C0C52"/>
  </w:style>
  <w:style w:type="paragraph" w:customStyle="1" w:styleId="CFDD523A2EBD4AE0A01878FEA67AD6E4">
    <w:name w:val="CFDD523A2EBD4AE0A01878FEA67AD6E4"/>
    <w:rsid w:val="002C0C52"/>
  </w:style>
  <w:style w:type="paragraph" w:customStyle="1" w:styleId="A3319EF4FE7A4DDA8ECB4ECFADE7F760">
    <w:name w:val="A3319EF4FE7A4DDA8ECB4ECFADE7F760"/>
    <w:rsid w:val="002C0C52"/>
  </w:style>
  <w:style w:type="paragraph" w:customStyle="1" w:styleId="94740E5F36C44B5B993C30CCF0805319">
    <w:name w:val="94740E5F36C44B5B993C30CCF0805319"/>
    <w:rsid w:val="002C0C52"/>
  </w:style>
  <w:style w:type="paragraph" w:customStyle="1" w:styleId="10028176BF624CBE9C99F39137340840">
    <w:name w:val="10028176BF624CBE9C99F39137340840"/>
    <w:rsid w:val="00B50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B4D87F671B43258FD9E894DE1191311">
    <w:name w:val="F1B4D87F671B43258FD9E894DE1191311"/>
    <w:rsid w:val="00B50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23E2381E73499E964F62C1405DAD141">
    <w:name w:val="3823E2381E73499E964F62C1405DAD141"/>
    <w:rsid w:val="00B50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C964198264BA1A7C7C6E3EB0DC94E">
    <w:name w:val="850C964198264BA1A7C7C6E3EB0DC94E"/>
    <w:rsid w:val="00B50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F3FBCC47484AD2B072189E765A0857">
    <w:name w:val="E5F3FBCC47484AD2B072189E765A0857"/>
    <w:rsid w:val="00B50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AD868BF9BE4456AD847E67348EA5C9">
    <w:name w:val="42AD868BF9BE4456AD847E67348EA5C9"/>
    <w:rsid w:val="00B50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C2B40E8384F4B924730CD7A30363E">
    <w:name w:val="75DC2B40E8384F4B924730CD7A30363E"/>
    <w:rsid w:val="00B50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D5A1E012474D9EA10F2324431E6BAE">
    <w:name w:val="15D5A1E012474D9EA10F2324431E6BAE"/>
    <w:rsid w:val="00B50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CAE46653542FBA90FDD8E343099D4">
    <w:name w:val="515CAE46653542FBA90FDD8E343099D4"/>
    <w:rsid w:val="00B50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253493383549C19112C20D70FD87D9">
    <w:name w:val="90253493383549C19112C20D70FD87D9"/>
    <w:rsid w:val="00B50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740E5F36C44B5B993C30CCF08053191">
    <w:name w:val="94740E5F36C44B5B993C30CCF08053191"/>
    <w:rsid w:val="00B50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DFFFF339C24DB4AFD627D233223F6F">
    <w:name w:val="64DFFFF339C24DB4AFD627D233223F6F"/>
    <w:rsid w:val="00B50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90831318140FFAECC90F9AB9E74F9">
    <w:name w:val="2DD90831318140FFAECC90F9AB9E74F9"/>
    <w:rsid w:val="00B50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E61379DF004DA19CDAFD8F3FAA4E29">
    <w:name w:val="B0E61379DF004DA19CDAFD8F3FAA4E29"/>
    <w:rsid w:val="00B50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4972EE31847F482C20B1C00C8E289">
    <w:name w:val="AF14972EE31847F482C20B1C00C8E289"/>
    <w:rsid w:val="00B50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3AE8015154BEC9D1CD8BC5541CD3E">
    <w:name w:val="A4A3AE8015154BEC9D1CD8BC5541CD3E"/>
    <w:rsid w:val="00B50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14A5ADB118469393DF75247D90A293">
    <w:name w:val="FC14A5ADB118469393DF75247D90A293"/>
    <w:rsid w:val="00B50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CFEE0251E748759E08202E0395E51D">
    <w:name w:val="D7CFEE0251E748759E08202E0395E51D"/>
    <w:rsid w:val="00B50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34BFBDC1EC48C29FFB2C38C5E9F086">
    <w:name w:val="7034BFBDC1EC48C29FFB2C38C5E9F086"/>
    <w:rsid w:val="00B50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D27DA858A4CCEA688BF5C1219649A">
    <w:name w:val="EFAD27DA858A4CCEA688BF5C1219649A"/>
    <w:rsid w:val="00B50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F7AD1128DF4AB99DE1BB4FC249D6CC">
    <w:name w:val="8FF7AD1128DF4AB99DE1BB4FC249D6CC"/>
    <w:rsid w:val="00B50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040406777C4C72921EF06FDFE27FCE">
    <w:name w:val="75040406777C4C72921EF06FDFE27FCE"/>
    <w:rsid w:val="00B50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55F87D0A904AE7BB1EF313E76FE4BE">
    <w:name w:val="D855F87D0A904AE7BB1EF313E76FE4BE"/>
    <w:rsid w:val="00B50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86585D2B8B4FB5A502FFFB8E23829D">
    <w:name w:val="BC86585D2B8B4FB5A502FFFB8E23829D"/>
    <w:rsid w:val="00B50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F04FEC89F54AE5BA062447815D5033">
    <w:name w:val="6CF04FEC89F54AE5BA062447815D5033"/>
    <w:rsid w:val="00B50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179B4CF434B59A3832BD06361CD41">
    <w:name w:val="BDD179B4CF434B59A3832BD06361CD41"/>
    <w:rsid w:val="00B50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BC443072F148ADB66B3C3474ECF801">
    <w:name w:val="84BC443072F148ADB66B3C3474ECF801"/>
    <w:rsid w:val="00B50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F32DB6F15D4D649CA741789FF5D3E2">
    <w:name w:val="E3F32DB6F15D4D649CA741789FF5D3E2"/>
    <w:rsid w:val="00B50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1419B9F4654147ABBA7E593B03C16F">
    <w:name w:val="C21419B9F4654147ABBA7E593B03C16F"/>
    <w:rsid w:val="00B50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0E88D99DA8DB4A9DD671334FFF7BC5" ma:contentTypeVersion="" ma:contentTypeDescription="Create a new document." ma:contentTypeScope="" ma:versionID="7dd4e236033e17ee7e8039bd8e0dd203">
  <xsd:schema xmlns:xsd="http://www.w3.org/2001/XMLSchema" xmlns:xs="http://www.w3.org/2001/XMLSchema" xmlns:p="http://schemas.microsoft.com/office/2006/metadata/properties" xmlns:ns1="http://schemas.microsoft.com/sharepoint/v3" xmlns:ns2="dea4e529-e0b5-4eff-8400-7c9e28cabdd0" xmlns:ns3="b562796d-d6c6-47fa-8a0b-9b393b0ca4e8" targetNamespace="http://schemas.microsoft.com/office/2006/metadata/properties" ma:root="true" ma:fieldsID="32de19da09bbaf7829826a8b209e5442" ns1:_="" ns2:_="" ns3:_="">
    <xsd:import namespace="http://schemas.microsoft.com/sharepoint/v3"/>
    <xsd:import namespace="dea4e529-e0b5-4eff-8400-7c9e28cabdd0"/>
    <xsd:import namespace="b562796d-d6c6-47fa-8a0b-9b393b0ca4e8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4e529-e0b5-4eff-8400-7c9e28cab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2796d-d6c6-47fa-8a0b-9b393b0ca4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68263-4102-43F3-89F4-B241EADB4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a4e529-e0b5-4eff-8400-7c9e28cabdd0"/>
    <ds:schemaRef ds:uri="b562796d-d6c6-47fa-8a0b-9b393b0ca4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4A1C81-2AD1-45AF-A7B6-B8423620AD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80C883-F304-415C-982F-581F022AFCF9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b562796d-d6c6-47fa-8a0b-9b393b0ca4e8"/>
    <ds:schemaRef ds:uri="dea4e529-e0b5-4eff-8400-7c9e28cabdd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05AC1D4-0985-44E8-9B86-2F0FD1579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MBA INTERNSHIP PRE-APPROVAL APPLICATION</vt:lpstr>
    </vt:vector>
  </TitlesOfParts>
  <Company>Bentley</Company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MBA INTERNSHIP PRE-APPROVAL APPLICATION</dc:title>
  <dc:creator>Unknown</dc:creator>
  <cp:lastModifiedBy>Smith, Jaime</cp:lastModifiedBy>
  <cp:revision>11</cp:revision>
  <cp:lastPrinted>2019-08-22T20:26:00Z</cp:lastPrinted>
  <dcterms:created xsi:type="dcterms:W3CDTF">2020-10-20T14:52:00Z</dcterms:created>
  <dcterms:modified xsi:type="dcterms:W3CDTF">2020-10-23T17:07:00Z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0x010100DF0E88D99DA8DB4A9DD671334FFF7BC5</vt:lpwstr>
  </property>
  <property fmtid="{D5CDD505-2E9C-101B-9397-08002B2CF9AE}" pid="3" name="Order">
    <vt:r8>1734400</vt:r8>
  </property>
</Properties>
</file>